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3C26F" w14:textId="0335E196" w:rsidR="00371560" w:rsidRPr="00C45915" w:rsidRDefault="00C946DA" w:rsidP="00C45915">
      <w:pPr>
        <w:jc w:val="center"/>
        <w:rPr>
          <w:b/>
          <w:sz w:val="28"/>
          <w:szCs w:val="28"/>
        </w:rPr>
      </w:pPr>
      <w:r w:rsidRPr="00C45915">
        <w:rPr>
          <w:b/>
          <w:sz w:val="28"/>
          <w:szCs w:val="28"/>
        </w:rPr>
        <w:t xml:space="preserve">IIS Via Gramsci Valmontone – “Piano di </w:t>
      </w:r>
      <w:r w:rsidR="00C45915">
        <w:rPr>
          <w:b/>
          <w:sz w:val="28"/>
          <w:szCs w:val="28"/>
        </w:rPr>
        <w:t>f</w:t>
      </w:r>
      <w:r w:rsidRPr="00C45915">
        <w:rPr>
          <w:b/>
          <w:sz w:val="28"/>
          <w:szCs w:val="28"/>
        </w:rPr>
        <w:t>ormazione del personale do</w:t>
      </w:r>
      <w:r w:rsidR="00781190">
        <w:rPr>
          <w:b/>
          <w:sz w:val="28"/>
          <w:szCs w:val="28"/>
        </w:rPr>
        <w:t xml:space="preserve">cente neoassunto per </w:t>
      </w:r>
      <w:proofErr w:type="spellStart"/>
      <w:r w:rsidR="00781190">
        <w:rPr>
          <w:b/>
          <w:sz w:val="28"/>
          <w:szCs w:val="28"/>
        </w:rPr>
        <w:t>l’a.s.</w:t>
      </w:r>
      <w:proofErr w:type="spellEnd"/>
      <w:r w:rsidR="00781190">
        <w:rPr>
          <w:b/>
          <w:sz w:val="28"/>
          <w:szCs w:val="28"/>
        </w:rPr>
        <w:t xml:space="preserve"> 20</w:t>
      </w:r>
      <w:r w:rsidR="007C56EA">
        <w:rPr>
          <w:b/>
          <w:sz w:val="28"/>
          <w:szCs w:val="28"/>
        </w:rPr>
        <w:t xml:space="preserve">   </w:t>
      </w:r>
      <w:r w:rsidR="00781190">
        <w:rPr>
          <w:b/>
          <w:sz w:val="28"/>
          <w:szCs w:val="28"/>
        </w:rPr>
        <w:t>-</w:t>
      </w:r>
      <w:r w:rsidR="007C56EA">
        <w:rPr>
          <w:b/>
          <w:sz w:val="28"/>
          <w:szCs w:val="28"/>
        </w:rPr>
        <w:t xml:space="preserve"> </w:t>
      </w:r>
      <w:r w:rsidR="00781190">
        <w:rPr>
          <w:b/>
          <w:sz w:val="28"/>
          <w:szCs w:val="28"/>
        </w:rPr>
        <w:t>20</w:t>
      </w:r>
      <w:r w:rsidR="007C56EA">
        <w:rPr>
          <w:b/>
          <w:sz w:val="28"/>
          <w:szCs w:val="28"/>
        </w:rPr>
        <w:t xml:space="preserve"> </w:t>
      </w:r>
      <w:proofErr w:type="gramStart"/>
      <w:r w:rsidR="007C56EA">
        <w:rPr>
          <w:b/>
          <w:sz w:val="28"/>
          <w:szCs w:val="28"/>
        </w:rPr>
        <w:t xml:space="preserve">  </w:t>
      </w:r>
      <w:r w:rsidRPr="00C45915">
        <w:rPr>
          <w:b/>
          <w:sz w:val="28"/>
          <w:szCs w:val="28"/>
        </w:rPr>
        <w:t>”</w:t>
      </w:r>
      <w:proofErr w:type="gramEnd"/>
    </w:p>
    <w:p w14:paraId="3136F591" w14:textId="77777777" w:rsidR="00C946DA" w:rsidRDefault="00C946DA"/>
    <w:p w14:paraId="24777BF7" w14:textId="77777777" w:rsidR="00C45915" w:rsidRDefault="00C45915"/>
    <w:p w14:paraId="16DB86BA" w14:textId="77777777" w:rsidR="00C946DA" w:rsidRPr="00C45915" w:rsidRDefault="00C946DA" w:rsidP="00C45915">
      <w:pPr>
        <w:jc w:val="center"/>
        <w:rPr>
          <w:b/>
          <w:sz w:val="40"/>
          <w:szCs w:val="40"/>
        </w:rPr>
      </w:pPr>
      <w:r w:rsidRPr="00C45915">
        <w:rPr>
          <w:b/>
          <w:sz w:val="40"/>
          <w:szCs w:val="40"/>
        </w:rPr>
        <w:t>REGISTRO ATTIVITA’ PEER TO PEER</w:t>
      </w:r>
    </w:p>
    <w:p w14:paraId="7ECC58CB" w14:textId="77777777" w:rsidR="00C946DA" w:rsidRDefault="00C946DA"/>
    <w:p w14:paraId="0077720A" w14:textId="77777777" w:rsidR="00C45915" w:rsidRDefault="00C4591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C946DA" w14:paraId="2E074BCE" w14:textId="77777777" w:rsidTr="00EF5A67">
        <w:tc>
          <w:tcPr>
            <w:tcW w:w="4759" w:type="dxa"/>
            <w:shd w:val="clear" w:color="auto" w:fill="FFFF00"/>
          </w:tcPr>
          <w:p w14:paraId="015E9AB7" w14:textId="77777777" w:rsidR="00C946DA" w:rsidRPr="00C45915" w:rsidRDefault="00C946DA" w:rsidP="00C45915">
            <w:pPr>
              <w:jc w:val="center"/>
              <w:rPr>
                <w:b/>
              </w:rPr>
            </w:pPr>
            <w:r w:rsidRPr="00C45915">
              <w:rPr>
                <w:b/>
              </w:rPr>
              <w:t>Nome e cognome docente neoassunto</w:t>
            </w:r>
          </w:p>
        </w:tc>
        <w:tc>
          <w:tcPr>
            <w:tcW w:w="4759" w:type="dxa"/>
            <w:shd w:val="clear" w:color="auto" w:fill="FFFF00"/>
          </w:tcPr>
          <w:p w14:paraId="256210FC" w14:textId="77777777" w:rsidR="00C946DA" w:rsidRPr="00C45915" w:rsidRDefault="00C946DA" w:rsidP="00C45915">
            <w:pPr>
              <w:jc w:val="center"/>
              <w:rPr>
                <w:b/>
              </w:rPr>
            </w:pPr>
            <w:r w:rsidRPr="00C45915">
              <w:rPr>
                <w:b/>
              </w:rPr>
              <w:t>Nome e cognome tutor scolastico</w:t>
            </w:r>
          </w:p>
        </w:tc>
        <w:tc>
          <w:tcPr>
            <w:tcW w:w="4759" w:type="dxa"/>
            <w:shd w:val="clear" w:color="auto" w:fill="FFFF00"/>
          </w:tcPr>
          <w:p w14:paraId="3E3262DB" w14:textId="77777777" w:rsidR="00C946DA" w:rsidRPr="00C45915" w:rsidRDefault="00C946DA" w:rsidP="00C45915">
            <w:pPr>
              <w:jc w:val="center"/>
              <w:rPr>
                <w:b/>
              </w:rPr>
            </w:pPr>
            <w:r w:rsidRPr="00C45915">
              <w:rPr>
                <w:b/>
              </w:rPr>
              <w:t>Istituto di servizio</w:t>
            </w:r>
          </w:p>
        </w:tc>
      </w:tr>
      <w:tr w:rsidR="00C946DA" w14:paraId="288DDDBD" w14:textId="77777777" w:rsidTr="00C946DA">
        <w:tc>
          <w:tcPr>
            <w:tcW w:w="4759" w:type="dxa"/>
          </w:tcPr>
          <w:p w14:paraId="68F3F0B4" w14:textId="77777777" w:rsidR="00C946DA" w:rsidRDefault="00C946DA"/>
          <w:p w14:paraId="729A882C" w14:textId="77777777" w:rsidR="00C45915" w:rsidRDefault="00C45915" w:rsidP="007C56EA"/>
          <w:p w14:paraId="76BB44DF" w14:textId="05F3BCB1" w:rsidR="007C56EA" w:rsidRDefault="007C56EA" w:rsidP="007C56EA"/>
        </w:tc>
        <w:tc>
          <w:tcPr>
            <w:tcW w:w="4759" w:type="dxa"/>
          </w:tcPr>
          <w:p w14:paraId="70E4B454" w14:textId="77777777" w:rsidR="00C946DA" w:rsidRDefault="00C946DA"/>
          <w:p w14:paraId="094E1720" w14:textId="2D66F0D4" w:rsidR="00F85342" w:rsidRDefault="00F85342" w:rsidP="007C56EA"/>
        </w:tc>
        <w:tc>
          <w:tcPr>
            <w:tcW w:w="4759" w:type="dxa"/>
          </w:tcPr>
          <w:p w14:paraId="5DDDA3C8" w14:textId="77777777" w:rsidR="00C946DA" w:rsidRDefault="00C946DA"/>
          <w:p w14:paraId="13D9E0B3" w14:textId="6131BDC5" w:rsidR="0075172D" w:rsidRDefault="0075172D" w:rsidP="0075172D"/>
        </w:tc>
      </w:tr>
    </w:tbl>
    <w:p w14:paraId="658063AA" w14:textId="77777777" w:rsidR="00C45915" w:rsidRDefault="00C4591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105"/>
        <w:gridCol w:w="1210"/>
        <w:gridCol w:w="95"/>
        <w:gridCol w:w="1272"/>
        <w:gridCol w:w="90"/>
        <w:gridCol w:w="2253"/>
        <w:gridCol w:w="105"/>
        <w:gridCol w:w="2230"/>
        <w:gridCol w:w="124"/>
        <w:gridCol w:w="4388"/>
      </w:tblGrid>
      <w:tr w:rsidR="00C946DA" w14:paraId="3772D6F8" w14:textId="77777777" w:rsidTr="0028566E">
        <w:tc>
          <w:tcPr>
            <w:tcW w:w="2510" w:type="dxa"/>
            <w:gridSpan w:val="2"/>
            <w:shd w:val="clear" w:color="auto" w:fill="FFFF00"/>
          </w:tcPr>
          <w:p w14:paraId="097C5FF4" w14:textId="77777777" w:rsidR="00C946DA" w:rsidRPr="00C45915" w:rsidRDefault="00C946DA" w:rsidP="00C45915">
            <w:pPr>
              <w:jc w:val="center"/>
              <w:rPr>
                <w:b/>
              </w:rPr>
            </w:pPr>
            <w:r w:rsidRPr="00C45915">
              <w:rPr>
                <w:b/>
              </w:rPr>
              <w:t>Tipologia attività</w:t>
            </w:r>
          </w:p>
        </w:tc>
        <w:tc>
          <w:tcPr>
            <w:tcW w:w="1319" w:type="dxa"/>
            <w:gridSpan w:val="2"/>
            <w:shd w:val="clear" w:color="auto" w:fill="FFFF00"/>
          </w:tcPr>
          <w:p w14:paraId="0379DC66" w14:textId="77777777" w:rsidR="00C946DA" w:rsidRPr="00C45915" w:rsidRDefault="00C946DA" w:rsidP="00C45915">
            <w:pPr>
              <w:jc w:val="center"/>
              <w:rPr>
                <w:b/>
              </w:rPr>
            </w:pPr>
            <w:r w:rsidRPr="00C45915">
              <w:rPr>
                <w:b/>
              </w:rPr>
              <w:t>Data</w:t>
            </w:r>
          </w:p>
        </w:tc>
        <w:tc>
          <w:tcPr>
            <w:tcW w:w="1371" w:type="dxa"/>
            <w:gridSpan w:val="2"/>
            <w:shd w:val="clear" w:color="auto" w:fill="FFFF00"/>
          </w:tcPr>
          <w:p w14:paraId="7508F6D7" w14:textId="77777777" w:rsidR="00C946DA" w:rsidRPr="00C45915" w:rsidRDefault="00C946DA" w:rsidP="00C45915">
            <w:pPr>
              <w:jc w:val="center"/>
              <w:rPr>
                <w:b/>
              </w:rPr>
            </w:pPr>
            <w:r w:rsidRPr="00C45915">
              <w:rPr>
                <w:b/>
              </w:rPr>
              <w:t>Orario</w:t>
            </w:r>
          </w:p>
        </w:tc>
        <w:tc>
          <w:tcPr>
            <w:tcW w:w="2350" w:type="dxa"/>
            <w:gridSpan w:val="2"/>
            <w:shd w:val="clear" w:color="auto" w:fill="FFFF00"/>
          </w:tcPr>
          <w:p w14:paraId="73F28260" w14:textId="77777777" w:rsidR="00C946DA" w:rsidRPr="00C45915" w:rsidRDefault="00C946DA" w:rsidP="00C45915">
            <w:pPr>
              <w:jc w:val="center"/>
              <w:rPr>
                <w:b/>
              </w:rPr>
            </w:pPr>
            <w:r w:rsidRPr="00C45915">
              <w:rPr>
                <w:b/>
              </w:rPr>
              <w:t>Firma del docente</w:t>
            </w:r>
          </w:p>
        </w:tc>
        <w:tc>
          <w:tcPr>
            <w:tcW w:w="2345" w:type="dxa"/>
            <w:gridSpan w:val="2"/>
            <w:shd w:val="clear" w:color="auto" w:fill="FFFF00"/>
          </w:tcPr>
          <w:p w14:paraId="398088D9" w14:textId="77777777" w:rsidR="00C946DA" w:rsidRPr="00C45915" w:rsidRDefault="00C946DA" w:rsidP="00C45915">
            <w:pPr>
              <w:jc w:val="center"/>
              <w:rPr>
                <w:b/>
              </w:rPr>
            </w:pPr>
            <w:r w:rsidRPr="00C45915">
              <w:rPr>
                <w:b/>
              </w:rPr>
              <w:t>Firma del tutor</w:t>
            </w:r>
          </w:p>
        </w:tc>
        <w:tc>
          <w:tcPr>
            <w:tcW w:w="4382" w:type="dxa"/>
            <w:shd w:val="clear" w:color="auto" w:fill="FFFF00"/>
          </w:tcPr>
          <w:p w14:paraId="130EBCEF" w14:textId="77777777" w:rsidR="00C946DA" w:rsidRPr="00C45915" w:rsidRDefault="00C946DA" w:rsidP="00C45915">
            <w:pPr>
              <w:jc w:val="center"/>
              <w:rPr>
                <w:b/>
              </w:rPr>
            </w:pPr>
            <w:r w:rsidRPr="00C45915">
              <w:rPr>
                <w:b/>
              </w:rPr>
              <w:t>Relazione sull’attività svolta</w:t>
            </w:r>
          </w:p>
        </w:tc>
      </w:tr>
      <w:tr w:rsidR="0028566E" w14:paraId="4614646E" w14:textId="77777777" w:rsidTr="00C20E0B">
        <w:trPr>
          <w:trHeight w:val="1372"/>
        </w:trPr>
        <w:tc>
          <w:tcPr>
            <w:tcW w:w="2510" w:type="dxa"/>
            <w:gridSpan w:val="2"/>
            <w:vMerge w:val="restart"/>
          </w:tcPr>
          <w:p w14:paraId="4BADC022" w14:textId="77777777" w:rsidR="0028566E" w:rsidRDefault="0028566E" w:rsidP="00EF5A67">
            <w:pPr>
              <w:jc w:val="center"/>
            </w:pPr>
          </w:p>
          <w:p w14:paraId="63B0C299" w14:textId="77777777" w:rsidR="0028566E" w:rsidRDefault="0028566E" w:rsidP="00EF5A67">
            <w:pPr>
              <w:jc w:val="center"/>
            </w:pPr>
          </w:p>
          <w:p w14:paraId="0F265727" w14:textId="77777777" w:rsidR="0028566E" w:rsidRDefault="0028566E" w:rsidP="00EF5A67">
            <w:pPr>
              <w:jc w:val="center"/>
            </w:pPr>
          </w:p>
          <w:p w14:paraId="4CEA3867" w14:textId="77777777" w:rsidR="0028566E" w:rsidRDefault="0028566E" w:rsidP="00EF5A67">
            <w:pPr>
              <w:jc w:val="center"/>
            </w:pPr>
          </w:p>
          <w:p w14:paraId="50829AF6" w14:textId="77777777" w:rsidR="0028566E" w:rsidRDefault="0028566E" w:rsidP="00EF5A67">
            <w:pPr>
              <w:jc w:val="center"/>
            </w:pPr>
          </w:p>
          <w:p w14:paraId="3D7FBD83" w14:textId="77777777" w:rsidR="0028566E" w:rsidRDefault="0028566E" w:rsidP="00EF5A67">
            <w:pPr>
              <w:jc w:val="center"/>
            </w:pPr>
          </w:p>
          <w:p w14:paraId="689624E0" w14:textId="77777777" w:rsidR="0028566E" w:rsidRDefault="0028566E" w:rsidP="00EF5A67">
            <w:pPr>
              <w:jc w:val="center"/>
            </w:pPr>
          </w:p>
          <w:p w14:paraId="6311A0DB" w14:textId="77777777" w:rsidR="0028566E" w:rsidRDefault="0028566E" w:rsidP="00EF5A67">
            <w:pPr>
              <w:jc w:val="center"/>
            </w:pPr>
          </w:p>
          <w:p w14:paraId="3654D896" w14:textId="77777777" w:rsidR="0028566E" w:rsidRDefault="0028566E" w:rsidP="00EF5A67">
            <w:pPr>
              <w:jc w:val="center"/>
            </w:pPr>
            <w:r>
              <w:t>PROGRAMMAZIONE E SVILUPPO CONDIVISO (NEOASSUNTO E TUTOR)</w:t>
            </w:r>
          </w:p>
          <w:p w14:paraId="7005C2F6" w14:textId="77777777" w:rsidR="0028566E" w:rsidRPr="00EF5A67" w:rsidRDefault="0028566E" w:rsidP="00EF5A67">
            <w:pPr>
              <w:jc w:val="center"/>
              <w:rPr>
                <w:u w:val="single"/>
              </w:rPr>
            </w:pPr>
            <w:r w:rsidRPr="00EF5A67">
              <w:rPr>
                <w:u w:val="single"/>
              </w:rPr>
              <w:t>Totale 3 ore</w:t>
            </w:r>
          </w:p>
        </w:tc>
        <w:tc>
          <w:tcPr>
            <w:tcW w:w="1267" w:type="dxa"/>
            <w:gridSpan w:val="2"/>
          </w:tcPr>
          <w:p w14:paraId="28155AB8" w14:textId="77777777" w:rsidR="0028566E" w:rsidRDefault="0028566E"/>
          <w:p w14:paraId="5646085A" w14:textId="77777777" w:rsidR="0028566E" w:rsidRDefault="0028566E"/>
          <w:p w14:paraId="57BB57C9" w14:textId="77777777" w:rsidR="0028566E" w:rsidRDefault="0028566E"/>
          <w:p w14:paraId="74EC3097" w14:textId="7F06671B" w:rsidR="0028566E" w:rsidRDefault="0028566E"/>
          <w:p w14:paraId="5AE145D9" w14:textId="77777777" w:rsidR="0028566E" w:rsidRDefault="0028566E"/>
          <w:p w14:paraId="2411109C" w14:textId="77777777" w:rsidR="0028566E" w:rsidRDefault="0028566E"/>
          <w:p w14:paraId="3DB6FEF9" w14:textId="77777777" w:rsidR="0028566E" w:rsidRDefault="0028566E"/>
        </w:tc>
        <w:tc>
          <w:tcPr>
            <w:tcW w:w="1271" w:type="dxa"/>
            <w:gridSpan w:val="2"/>
          </w:tcPr>
          <w:p w14:paraId="71A7E1D0" w14:textId="77777777" w:rsidR="0028566E" w:rsidRDefault="0028566E"/>
          <w:p w14:paraId="1309359C" w14:textId="77777777" w:rsidR="0028566E" w:rsidRDefault="0028566E"/>
          <w:p w14:paraId="1C087E67" w14:textId="77777777" w:rsidR="0028566E" w:rsidRDefault="0028566E"/>
          <w:p w14:paraId="3060692E" w14:textId="30C64198" w:rsidR="0028566E" w:rsidRDefault="0028566E" w:rsidP="00220A96"/>
        </w:tc>
        <w:tc>
          <w:tcPr>
            <w:tcW w:w="2388" w:type="dxa"/>
            <w:gridSpan w:val="2"/>
          </w:tcPr>
          <w:p w14:paraId="7DAFD190" w14:textId="77777777" w:rsidR="0028566E" w:rsidRDefault="0028566E"/>
        </w:tc>
        <w:tc>
          <w:tcPr>
            <w:tcW w:w="2387" w:type="dxa"/>
            <w:gridSpan w:val="2"/>
          </w:tcPr>
          <w:p w14:paraId="5D0788EE" w14:textId="77777777" w:rsidR="0028566E" w:rsidRDefault="0028566E"/>
        </w:tc>
        <w:tc>
          <w:tcPr>
            <w:tcW w:w="4454" w:type="dxa"/>
          </w:tcPr>
          <w:p w14:paraId="051D09FA" w14:textId="744B406E" w:rsidR="0028566E" w:rsidRPr="0028566E" w:rsidRDefault="0028566E" w:rsidP="007C56EA"/>
        </w:tc>
      </w:tr>
      <w:tr w:rsidR="0028566E" w14:paraId="1455EB1A" w14:textId="77777777" w:rsidTr="0028566E">
        <w:tc>
          <w:tcPr>
            <w:tcW w:w="2510" w:type="dxa"/>
            <w:gridSpan w:val="2"/>
            <w:vMerge/>
          </w:tcPr>
          <w:p w14:paraId="175DBB09" w14:textId="77777777" w:rsidR="0028566E" w:rsidRDefault="0028566E"/>
        </w:tc>
        <w:tc>
          <w:tcPr>
            <w:tcW w:w="1319" w:type="dxa"/>
            <w:gridSpan w:val="2"/>
          </w:tcPr>
          <w:p w14:paraId="01DD1167" w14:textId="77777777" w:rsidR="0028566E" w:rsidRDefault="0028566E"/>
          <w:p w14:paraId="18F15AB0" w14:textId="77777777" w:rsidR="0028566E" w:rsidRDefault="0028566E"/>
          <w:p w14:paraId="7E30C33D" w14:textId="77777777" w:rsidR="0028566E" w:rsidRDefault="0028566E"/>
          <w:p w14:paraId="2FBEFFEF" w14:textId="190998D3" w:rsidR="0028566E" w:rsidRDefault="0028566E"/>
          <w:p w14:paraId="4D6D4891" w14:textId="77777777" w:rsidR="0028566E" w:rsidRDefault="0028566E"/>
          <w:p w14:paraId="7485CD39" w14:textId="77777777" w:rsidR="0028566E" w:rsidRDefault="0028566E"/>
          <w:p w14:paraId="4C1EE8C9" w14:textId="77777777" w:rsidR="0028566E" w:rsidRDefault="0028566E"/>
        </w:tc>
        <w:tc>
          <w:tcPr>
            <w:tcW w:w="1371" w:type="dxa"/>
            <w:gridSpan w:val="2"/>
          </w:tcPr>
          <w:p w14:paraId="6C0307B6" w14:textId="77777777" w:rsidR="0028566E" w:rsidRDefault="0028566E"/>
          <w:p w14:paraId="36D80678" w14:textId="77777777" w:rsidR="0028566E" w:rsidRDefault="0028566E"/>
          <w:p w14:paraId="0BD1CF57" w14:textId="77777777" w:rsidR="0028566E" w:rsidRDefault="0028566E"/>
          <w:p w14:paraId="58D54235" w14:textId="3ABC73AE" w:rsidR="0028566E" w:rsidRDefault="0028566E" w:rsidP="007C56EA"/>
        </w:tc>
        <w:tc>
          <w:tcPr>
            <w:tcW w:w="2350" w:type="dxa"/>
            <w:gridSpan w:val="2"/>
          </w:tcPr>
          <w:p w14:paraId="0859C745" w14:textId="77777777" w:rsidR="0028566E" w:rsidRDefault="0028566E"/>
        </w:tc>
        <w:tc>
          <w:tcPr>
            <w:tcW w:w="2345" w:type="dxa"/>
            <w:gridSpan w:val="2"/>
          </w:tcPr>
          <w:p w14:paraId="773E57A3" w14:textId="77777777" w:rsidR="0028566E" w:rsidRDefault="0028566E"/>
        </w:tc>
        <w:tc>
          <w:tcPr>
            <w:tcW w:w="4382" w:type="dxa"/>
          </w:tcPr>
          <w:p w14:paraId="2DB5038C" w14:textId="77777777" w:rsidR="0028566E" w:rsidRDefault="0028566E">
            <w:bookmarkStart w:id="0" w:name="_GoBack"/>
            <w:bookmarkEnd w:id="0"/>
          </w:p>
        </w:tc>
      </w:tr>
      <w:tr w:rsidR="0028566E" w14:paraId="2FF19CAA" w14:textId="77777777" w:rsidTr="0028566E">
        <w:tc>
          <w:tcPr>
            <w:tcW w:w="2510" w:type="dxa"/>
            <w:gridSpan w:val="2"/>
            <w:vMerge/>
          </w:tcPr>
          <w:p w14:paraId="3F2904BC" w14:textId="77777777" w:rsidR="0028566E" w:rsidRDefault="0028566E"/>
        </w:tc>
        <w:tc>
          <w:tcPr>
            <w:tcW w:w="1319" w:type="dxa"/>
            <w:gridSpan w:val="2"/>
          </w:tcPr>
          <w:p w14:paraId="23A7744B" w14:textId="77777777" w:rsidR="0028566E" w:rsidRDefault="0028566E"/>
          <w:p w14:paraId="6A252C79" w14:textId="77777777" w:rsidR="0028566E" w:rsidRDefault="0028566E"/>
          <w:p w14:paraId="2F2805E2" w14:textId="77777777" w:rsidR="0028566E" w:rsidRDefault="0028566E"/>
          <w:p w14:paraId="2D768678" w14:textId="2828376A" w:rsidR="0028566E" w:rsidRDefault="0028566E"/>
          <w:p w14:paraId="37117B7E" w14:textId="77777777" w:rsidR="0028566E" w:rsidRDefault="0028566E"/>
          <w:p w14:paraId="34BB58B5" w14:textId="77777777" w:rsidR="0028566E" w:rsidRDefault="0028566E"/>
          <w:p w14:paraId="1246D99E" w14:textId="77777777" w:rsidR="0028566E" w:rsidRDefault="0028566E"/>
        </w:tc>
        <w:tc>
          <w:tcPr>
            <w:tcW w:w="1371" w:type="dxa"/>
            <w:gridSpan w:val="2"/>
          </w:tcPr>
          <w:p w14:paraId="6A974633" w14:textId="77777777" w:rsidR="0028566E" w:rsidRDefault="0028566E"/>
          <w:p w14:paraId="18F91E30" w14:textId="77777777" w:rsidR="0028566E" w:rsidRDefault="0028566E"/>
          <w:p w14:paraId="43174F46" w14:textId="5B4FCA06" w:rsidR="0028566E" w:rsidRDefault="0028566E" w:rsidP="00220A96"/>
        </w:tc>
        <w:tc>
          <w:tcPr>
            <w:tcW w:w="2350" w:type="dxa"/>
            <w:gridSpan w:val="2"/>
          </w:tcPr>
          <w:p w14:paraId="70491834" w14:textId="77777777" w:rsidR="0028566E" w:rsidRDefault="0028566E"/>
        </w:tc>
        <w:tc>
          <w:tcPr>
            <w:tcW w:w="2345" w:type="dxa"/>
            <w:gridSpan w:val="2"/>
          </w:tcPr>
          <w:p w14:paraId="3F3272AF" w14:textId="77777777" w:rsidR="0028566E" w:rsidRDefault="0028566E"/>
        </w:tc>
        <w:tc>
          <w:tcPr>
            <w:tcW w:w="4382" w:type="dxa"/>
          </w:tcPr>
          <w:p w14:paraId="0D667DB7" w14:textId="77777777" w:rsidR="0028566E" w:rsidRDefault="0028566E"/>
        </w:tc>
      </w:tr>
      <w:tr w:rsidR="00EF5A67" w14:paraId="269EAB48" w14:textId="77777777" w:rsidTr="0028566E">
        <w:tc>
          <w:tcPr>
            <w:tcW w:w="2405" w:type="dxa"/>
            <w:shd w:val="clear" w:color="auto" w:fill="FFFF00"/>
          </w:tcPr>
          <w:p w14:paraId="6313EEA9" w14:textId="77777777" w:rsidR="00C45915" w:rsidRPr="00C45915" w:rsidRDefault="00C45915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lastRenderedPageBreak/>
              <w:t>Tipologia attività</w:t>
            </w:r>
          </w:p>
        </w:tc>
        <w:tc>
          <w:tcPr>
            <w:tcW w:w="1328" w:type="dxa"/>
            <w:gridSpan w:val="2"/>
            <w:shd w:val="clear" w:color="auto" w:fill="FFFF00"/>
          </w:tcPr>
          <w:p w14:paraId="0EB7BF7C" w14:textId="77777777" w:rsidR="00C45915" w:rsidRPr="00C45915" w:rsidRDefault="00C45915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t>Data</w:t>
            </w:r>
          </w:p>
        </w:tc>
        <w:tc>
          <w:tcPr>
            <w:tcW w:w="1376" w:type="dxa"/>
            <w:gridSpan w:val="2"/>
            <w:shd w:val="clear" w:color="auto" w:fill="FFFF00"/>
          </w:tcPr>
          <w:p w14:paraId="3A39B5B7" w14:textId="77777777" w:rsidR="00C45915" w:rsidRPr="00C45915" w:rsidRDefault="00C45915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t>Orario</w:t>
            </w:r>
          </w:p>
        </w:tc>
        <w:tc>
          <w:tcPr>
            <w:tcW w:w="2372" w:type="dxa"/>
            <w:gridSpan w:val="2"/>
            <w:shd w:val="clear" w:color="auto" w:fill="FFFF00"/>
          </w:tcPr>
          <w:p w14:paraId="52FCF3C3" w14:textId="77777777" w:rsidR="00C45915" w:rsidRPr="00C45915" w:rsidRDefault="00C45915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t>Firma del docente</w:t>
            </w:r>
          </w:p>
        </w:tc>
        <w:tc>
          <w:tcPr>
            <w:tcW w:w="2368" w:type="dxa"/>
            <w:gridSpan w:val="2"/>
            <w:shd w:val="clear" w:color="auto" w:fill="FFFF00"/>
          </w:tcPr>
          <w:p w14:paraId="4D206837" w14:textId="77777777" w:rsidR="00C45915" w:rsidRPr="00C45915" w:rsidRDefault="00C45915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t>Firma del tutor</w:t>
            </w:r>
          </w:p>
        </w:tc>
        <w:tc>
          <w:tcPr>
            <w:tcW w:w="4428" w:type="dxa"/>
            <w:gridSpan w:val="2"/>
            <w:shd w:val="clear" w:color="auto" w:fill="FFFF00"/>
          </w:tcPr>
          <w:p w14:paraId="6F4AE0CA" w14:textId="77777777" w:rsidR="00C45915" w:rsidRPr="00C45915" w:rsidRDefault="00C45915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t>Relazione sull’attività svolta</w:t>
            </w:r>
          </w:p>
        </w:tc>
      </w:tr>
      <w:tr w:rsidR="00303FCE" w14:paraId="38453308" w14:textId="77777777" w:rsidTr="0028566E">
        <w:tc>
          <w:tcPr>
            <w:tcW w:w="2405" w:type="dxa"/>
            <w:vMerge w:val="restart"/>
          </w:tcPr>
          <w:p w14:paraId="301DB369" w14:textId="77777777" w:rsidR="00303FCE" w:rsidRDefault="00303FCE" w:rsidP="00EF5A67">
            <w:pPr>
              <w:jc w:val="center"/>
            </w:pPr>
          </w:p>
          <w:p w14:paraId="7E789D34" w14:textId="77777777" w:rsidR="00303FCE" w:rsidRDefault="00303FCE" w:rsidP="00EF5A67">
            <w:pPr>
              <w:jc w:val="center"/>
            </w:pPr>
          </w:p>
          <w:p w14:paraId="7433E0D4" w14:textId="77777777" w:rsidR="00303FCE" w:rsidRDefault="00303FCE" w:rsidP="00EF5A67">
            <w:pPr>
              <w:jc w:val="center"/>
            </w:pPr>
          </w:p>
          <w:p w14:paraId="0545187C" w14:textId="77777777" w:rsidR="00303FCE" w:rsidRDefault="00303FCE" w:rsidP="00EF5A67">
            <w:pPr>
              <w:jc w:val="center"/>
            </w:pPr>
          </w:p>
          <w:p w14:paraId="46C8FD13" w14:textId="77777777" w:rsidR="00303FCE" w:rsidRDefault="00303FCE" w:rsidP="00EF5A67">
            <w:pPr>
              <w:jc w:val="center"/>
            </w:pPr>
          </w:p>
          <w:p w14:paraId="27A1AC4D" w14:textId="77777777" w:rsidR="00303FCE" w:rsidRDefault="00303FCE" w:rsidP="00EF5A67">
            <w:pPr>
              <w:jc w:val="center"/>
            </w:pPr>
          </w:p>
          <w:p w14:paraId="005BDD1E" w14:textId="77777777" w:rsidR="00303FCE" w:rsidRDefault="00303FCE" w:rsidP="00EF5A67">
            <w:pPr>
              <w:jc w:val="center"/>
            </w:pPr>
          </w:p>
          <w:p w14:paraId="5F3E84E3" w14:textId="77777777" w:rsidR="00303FCE" w:rsidRDefault="00303FCE" w:rsidP="00EF5A67">
            <w:pPr>
              <w:jc w:val="center"/>
            </w:pPr>
          </w:p>
          <w:p w14:paraId="7C7CF31F" w14:textId="77777777" w:rsidR="00303FCE" w:rsidRDefault="00303FCE" w:rsidP="00EF5A67">
            <w:pPr>
              <w:jc w:val="center"/>
            </w:pPr>
          </w:p>
          <w:p w14:paraId="6087E1BF" w14:textId="77777777" w:rsidR="00EF5A67" w:rsidRDefault="00303FCE" w:rsidP="00EF5A67">
            <w:pPr>
              <w:jc w:val="center"/>
            </w:pPr>
            <w:r>
              <w:t>OSSERVAZIONE DEL NEOASSUNTO NELLA CLASSE DEL TUTOR</w:t>
            </w:r>
          </w:p>
          <w:p w14:paraId="57EC5565" w14:textId="77777777" w:rsidR="00303FCE" w:rsidRPr="00EF5A67" w:rsidRDefault="00303FCE" w:rsidP="00EF5A67">
            <w:pPr>
              <w:jc w:val="center"/>
              <w:rPr>
                <w:u w:val="single"/>
              </w:rPr>
            </w:pPr>
            <w:r w:rsidRPr="00EF5A67">
              <w:rPr>
                <w:u w:val="single"/>
              </w:rPr>
              <w:t>Totale 4 ore</w:t>
            </w:r>
          </w:p>
        </w:tc>
        <w:tc>
          <w:tcPr>
            <w:tcW w:w="1328" w:type="dxa"/>
            <w:gridSpan w:val="2"/>
          </w:tcPr>
          <w:p w14:paraId="67EF2AAF" w14:textId="77777777" w:rsidR="00303FCE" w:rsidRDefault="00303FCE" w:rsidP="00243CC5"/>
          <w:p w14:paraId="4D627633" w14:textId="77777777" w:rsidR="007C56EA" w:rsidRDefault="007C56EA" w:rsidP="00243CC5"/>
          <w:p w14:paraId="13CDB42B" w14:textId="5D4579E7" w:rsidR="007C56EA" w:rsidRDefault="007C56EA" w:rsidP="00243CC5"/>
        </w:tc>
        <w:tc>
          <w:tcPr>
            <w:tcW w:w="1376" w:type="dxa"/>
            <w:gridSpan w:val="2"/>
          </w:tcPr>
          <w:p w14:paraId="55858640" w14:textId="4C4A16B7" w:rsidR="002B0EF4" w:rsidRDefault="002B0EF4" w:rsidP="00243CC5"/>
        </w:tc>
        <w:tc>
          <w:tcPr>
            <w:tcW w:w="2372" w:type="dxa"/>
            <w:gridSpan w:val="2"/>
          </w:tcPr>
          <w:p w14:paraId="7E7C1AAA" w14:textId="77777777" w:rsidR="00303FCE" w:rsidRDefault="00303FCE" w:rsidP="00243CC5"/>
        </w:tc>
        <w:tc>
          <w:tcPr>
            <w:tcW w:w="2368" w:type="dxa"/>
            <w:gridSpan w:val="2"/>
          </w:tcPr>
          <w:p w14:paraId="7A17EEA8" w14:textId="77777777" w:rsidR="00303FCE" w:rsidRDefault="00303FCE" w:rsidP="00243CC5"/>
        </w:tc>
        <w:tc>
          <w:tcPr>
            <w:tcW w:w="4428" w:type="dxa"/>
            <w:gridSpan w:val="2"/>
          </w:tcPr>
          <w:p w14:paraId="784AEFA5" w14:textId="77777777" w:rsidR="00303FCE" w:rsidRDefault="00303FCE" w:rsidP="007C56EA">
            <w:pPr>
              <w:pStyle w:val="Corpotesto"/>
              <w:ind w:left="39" w:right="142"/>
              <w:jc w:val="both"/>
            </w:pPr>
          </w:p>
          <w:p w14:paraId="2527B329" w14:textId="77777777" w:rsidR="007C56EA" w:rsidRDefault="007C56EA" w:rsidP="007C56EA">
            <w:pPr>
              <w:pStyle w:val="Corpotesto"/>
              <w:ind w:left="39" w:right="142"/>
              <w:jc w:val="both"/>
            </w:pPr>
          </w:p>
          <w:p w14:paraId="46AF01AA" w14:textId="77777777" w:rsidR="007C56EA" w:rsidRDefault="007C56EA" w:rsidP="007C56EA">
            <w:pPr>
              <w:pStyle w:val="Corpotesto"/>
              <w:ind w:left="39" w:right="142"/>
              <w:jc w:val="both"/>
            </w:pPr>
          </w:p>
          <w:p w14:paraId="1B1C2888" w14:textId="77777777" w:rsidR="007C56EA" w:rsidRDefault="007C56EA" w:rsidP="007C56EA">
            <w:pPr>
              <w:pStyle w:val="Corpotesto"/>
              <w:ind w:left="39" w:right="142"/>
              <w:jc w:val="both"/>
            </w:pPr>
          </w:p>
          <w:p w14:paraId="4C1E8122" w14:textId="77777777" w:rsidR="007C56EA" w:rsidRDefault="007C56EA" w:rsidP="007C56EA">
            <w:pPr>
              <w:pStyle w:val="Corpotesto"/>
              <w:ind w:left="39" w:right="142"/>
              <w:jc w:val="both"/>
            </w:pPr>
          </w:p>
          <w:p w14:paraId="21E665C9" w14:textId="77777777" w:rsidR="007C56EA" w:rsidRDefault="007C56EA" w:rsidP="007C56EA">
            <w:pPr>
              <w:pStyle w:val="Corpotesto"/>
              <w:ind w:left="39" w:right="142"/>
              <w:jc w:val="both"/>
            </w:pPr>
          </w:p>
          <w:p w14:paraId="032B8976" w14:textId="494CC9CC" w:rsidR="007C56EA" w:rsidRDefault="007C56EA" w:rsidP="007C56EA">
            <w:pPr>
              <w:pStyle w:val="Corpotesto"/>
              <w:ind w:left="39" w:right="142"/>
              <w:jc w:val="both"/>
            </w:pPr>
          </w:p>
        </w:tc>
      </w:tr>
      <w:tr w:rsidR="00303FCE" w14:paraId="2005271C" w14:textId="77777777" w:rsidTr="0028566E">
        <w:tc>
          <w:tcPr>
            <w:tcW w:w="2405" w:type="dxa"/>
            <w:vMerge/>
          </w:tcPr>
          <w:p w14:paraId="51C39878" w14:textId="77777777" w:rsidR="00303FCE" w:rsidRDefault="00303FCE" w:rsidP="00243CC5"/>
        </w:tc>
        <w:tc>
          <w:tcPr>
            <w:tcW w:w="1328" w:type="dxa"/>
            <w:gridSpan w:val="2"/>
          </w:tcPr>
          <w:p w14:paraId="75C93954" w14:textId="77777777" w:rsidR="00303FCE" w:rsidRDefault="00303FCE" w:rsidP="00243CC5"/>
          <w:p w14:paraId="4EE1F993" w14:textId="77777777" w:rsidR="007C56EA" w:rsidRDefault="007C56EA" w:rsidP="00243CC5"/>
          <w:p w14:paraId="31E49D9E" w14:textId="555D4FDA" w:rsidR="007C56EA" w:rsidRDefault="007C56EA" w:rsidP="00243CC5"/>
          <w:p w14:paraId="77CD496A" w14:textId="77777777" w:rsidR="007C56EA" w:rsidRDefault="007C56EA" w:rsidP="00243CC5"/>
          <w:p w14:paraId="10CE2F68" w14:textId="50FD5896" w:rsidR="007C56EA" w:rsidRDefault="007C56EA" w:rsidP="00243CC5"/>
          <w:p w14:paraId="223C47FD" w14:textId="7801C21E" w:rsidR="007C56EA" w:rsidRDefault="007C56EA" w:rsidP="00243CC5"/>
          <w:p w14:paraId="7680FF18" w14:textId="4DC721D8" w:rsidR="007C56EA" w:rsidRDefault="007C56EA" w:rsidP="00243CC5"/>
          <w:p w14:paraId="6B6A4B7C" w14:textId="77777777" w:rsidR="007C56EA" w:rsidRDefault="007C56EA" w:rsidP="00243CC5"/>
          <w:p w14:paraId="22F042E9" w14:textId="4E3066CD" w:rsidR="007C56EA" w:rsidRDefault="007C56EA" w:rsidP="00243CC5"/>
        </w:tc>
        <w:tc>
          <w:tcPr>
            <w:tcW w:w="1376" w:type="dxa"/>
            <w:gridSpan w:val="2"/>
          </w:tcPr>
          <w:p w14:paraId="7643B2F1" w14:textId="092AF01C" w:rsidR="002B0EF4" w:rsidRDefault="002B0EF4" w:rsidP="00243CC5"/>
        </w:tc>
        <w:tc>
          <w:tcPr>
            <w:tcW w:w="2372" w:type="dxa"/>
            <w:gridSpan w:val="2"/>
          </w:tcPr>
          <w:p w14:paraId="1E34C0A3" w14:textId="77777777" w:rsidR="00303FCE" w:rsidRDefault="00303FCE" w:rsidP="00243CC5"/>
        </w:tc>
        <w:tc>
          <w:tcPr>
            <w:tcW w:w="2368" w:type="dxa"/>
            <w:gridSpan w:val="2"/>
          </w:tcPr>
          <w:p w14:paraId="68CEF512" w14:textId="77777777" w:rsidR="00303FCE" w:rsidRDefault="00303FCE" w:rsidP="00243CC5"/>
        </w:tc>
        <w:tc>
          <w:tcPr>
            <w:tcW w:w="4428" w:type="dxa"/>
            <w:gridSpan w:val="2"/>
          </w:tcPr>
          <w:p w14:paraId="669C94CB" w14:textId="7312C8CB" w:rsidR="00303FCE" w:rsidRDefault="00303FCE" w:rsidP="00D55B2D"/>
        </w:tc>
      </w:tr>
      <w:tr w:rsidR="00303FCE" w14:paraId="508728A2" w14:textId="77777777" w:rsidTr="0028566E">
        <w:tc>
          <w:tcPr>
            <w:tcW w:w="2405" w:type="dxa"/>
            <w:vMerge/>
          </w:tcPr>
          <w:p w14:paraId="00BA1E37" w14:textId="77777777" w:rsidR="00303FCE" w:rsidRDefault="00303FCE" w:rsidP="00243CC5"/>
        </w:tc>
        <w:tc>
          <w:tcPr>
            <w:tcW w:w="1328" w:type="dxa"/>
            <w:gridSpan w:val="2"/>
          </w:tcPr>
          <w:p w14:paraId="5BFE3EF4" w14:textId="77777777" w:rsidR="00303FCE" w:rsidRDefault="00303FCE" w:rsidP="00243CC5"/>
          <w:p w14:paraId="02F6E791" w14:textId="77777777" w:rsidR="007C56EA" w:rsidRDefault="007C56EA" w:rsidP="00243CC5"/>
          <w:p w14:paraId="067D53CC" w14:textId="77777777" w:rsidR="007C56EA" w:rsidRDefault="007C56EA" w:rsidP="00243CC5"/>
          <w:p w14:paraId="71B828CF" w14:textId="198664F1" w:rsidR="007C56EA" w:rsidRDefault="007C56EA" w:rsidP="00243CC5"/>
          <w:p w14:paraId="53DB27B9" w14:textId="77777777" w:rsidR="007C56EA" w:rsidRDefault="007C56EA" w:rsidP="00243CC5"/>
          <w:p w14:paraId="173CF985" w14:textId="77777777" w:rsidR="007C56EA" w:rsidRDefault="007C56EA" w:rsidP="00243CC5"/>
          <w:p w14:paraId="58275557" w14:textId="77777777" w:rsidR="007C56EA" w:rsidRDefault="007C56EA" w:rsidP="00243CC5"/>
          <w:p w14:paraId="5B57A3A3" w14:textId="193D1A51" w:rsidR="007C56EA" w:rsidRDefault="007C56EA" w:rsidP="00243CC5"/>
        </w:tc>
        <w:tc>
          <w:tcPr>
            <w:tcW w:w="1376" w:type="dxa"/>
            <w:gridSpan w:val="2"/>
          </w:tcPr>
          <w:p w14:paraId="4C2D96EE" w14:textId="4F4A08E9" w:rsidR="003A6FA2" w:rsidRDefault="003A6FA2" w:rsidP="00243CC5"/>
        </w:tc>
        <w:tc>
          <w:tcPr>
            <w:tcW w:w="2372" w:type="dxa"/>
            <w:gridSpan w:val="2"/>
          </w:tcPr>
          <w:p w14:paraId="0C0405D3" w14:textId="77777777" w:rsidR="00303FCE" w:rsidRDefault="00303FCE" w:rsidP="00243CC5"/>
        </w:tc>
        <w:tc>
          <w:tcPr>
            <w:tcW w:w="2368" w:type="dxa"/>
            <w:gridSpan w:val="2"/>
          </w:tcPr>
          <w:p w14:paraId="11602F92" w14:textId="77777777" w:rsidR="00303FCE" w:rsidRDefault="00303FCE" w:rsidP="00243CC5"/>
        </w:tc>
        <w:tc>
          <w:tcPr>
            <w:tcW w:w="4428" w:type="dxa"/>
            <w:gridSpan w:val="2"/>
          </w:tcPr>
          <w:p w14:paraId="320DA531" w14:textId="32AE1560" w:rsidR="00303FCE" w:rsidRDefault="00303FCE" w:rsidP="00243CC5"/>
        </w:tc>
      </w:tr>
      <w:tr w:rsidR="00303FCE" w14:paraId="4AD572A4" w14:textId="77777777" w:rsidTr="0028566E">
        <w:tc>
          <w:tcPr>
            <w:tcW w:w="2405" w:type="dxa"/>
            <w:vMerge/>
          </w:tcPr>
          <w:p w14:paraId="6C2EB4E7" w14:textId="77777777" w:rsidR="00303FCE" w:rsidRDefault="00303FCE" w:rsidP="00243CC5"/>
        </w:tc>
        <w:tc>
          <w:tcPr>
            <w:tcW w:w="1328" w:type="dxa"/>
            <w:gridSpan w:val="2"/>
          </w:tcPr>
          <w:p w14:paraId="767A979F" w14:textId="77777777" w:rsidR="00303FCE" w:rsidRDefault="00303FCE" w:rsidP="00243CC5"/>
          <w:p w14:paraId="1BDD16BB" w14:textId="77777777" w:rsidR="007C56EA" w:rsidRDefault="007C56EA" w:rsidP="00243CC5"/>
          <w:p w14:paraId="080CAA80" w14:textId="77777777" w:rsidR="007C56EA" w:rsidRDefault="007C56EA" w:rsidP="00243CC5"/>
          <w:p w14:paraId="34D6C604" w14:textId="77777777" w:rsidR="007C56EA" w:rsidRDefault="007C56EA" w:rsidP="00243CC5"/>
          <w:p w14:paraId="33DC776E" w14:textId="77777777" w:rsidR="007C56EA" w:rsidRDefault="007C56EA" w:rsidP="00243CC5"/>
          <w:p w14:paraId="11CDD806" w14:textId="77777777" w:rsidR="007C56EA" w:rsidRDefault="007C56EA" w:rsidP="00243CC5"/>
          <w:p w14:paraId="0DC0D8C5" w14:textId="77777777" w:rsidR="007C56EA" w:rsidRDefault="007C56EA" w:rsidP="00243CC5"/>
          <w:p w14:paraId="3A3D8214" w14:textId="20E50A17" w:rsidR="007C56EA" w:rsidRDefault="007C56EA" w:rsidP="00243CC5"/>
        </w:tc>
        <w:tc>
          <w:tcPr>
            <w:tcW w:w="1376" w:type="dxa"/>
            <w:gridSpan w:val="2"/>
          </w:tcPr>
          <w:p w14:paraId="64B4005F" w14:textId="6644A8F6" w:rsidR="003A6FA2" w:rsidRDefault="003A6FA2" w:rsidP="00243CC5"/>
        </w:tc>
        <w:tc>
          <w:tcPr>
            <w:tcW w:w="2372" w:type="dxa"/>
            <w:gridSpan w:val="2"/>
          </w:tcPr>
          <w:p w14:paraId="687F24CF" w14:textId="77777777" w:rsidR="00303FCE" w:rsidRDefault="00303FCE" w:rsidP="00243CC5"/>
        </w:tc>
        <w:tc>
          <w:tcPr>
            <w:tcW w:w="2368" w:type="dxa"/>
            <w:gridSpan w:val="2"/>
          </w:tcPr>
          <w:p w14:paraId="70B41368" w14:textId="77777777" w:rsidR="00303FCE" w:rsidRDefault="00303FCE" w:rsidP="00243CC5"/>
        </w:tc>
        <w:tc>
          <w:tcPr>
            <w:tcW w:w="4428" w:type="dxa"/>
            <w:gridSpan w:val="2"/>
          </w:tcPr>
          <w:p w14:paraId="47596070" w14:textId="77777777" w:rsidR="00303FCE" w:rsidRDefault="00303FCE" w:rsidP="00243CC5"/>
        </w:tc>
      </w:tr>
    </w:tbl>
    <w:p w14:paraId="799BE221" w14:textId="77777777" w:rsidR="00C45915" w:rsidRDefault="00C4591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4"/>
        <w:gridCol w:w="1310"/>
        <w:gridCol w:w="1363"/>
        <w:gridCol w:w="2382"/>
        <w:gridCol w:w="2381"/>
        <w:gridCol w:w="4447"/>
      </w:tblGrid>
      <w:tr w:rsidR="00EF5A67" w14:paraId="686D93BD" w14:textId="77777777" w:rsidTr="00D55B2D">
        <w:tc>
          <w:tcPr>
            <w:tcW w:w="2394" w:type="dxa"/>
            <w:shd w:val="clear" w:color="auto" w:fill="FFFF00"/>
          </w:tcPr>
          <w:p w14:paraId="09E2B0FD" w14:textId="77777777" w:rsidR="00303FCE" w:rsidRPr="00C45915" w:rsidRDefault="00303FCE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lastRenderedPageBreak/>
              <w:t>Tipologia attività</w:t>
            </w:r>
          </w:p>
        </w:tc>
        <w:tc>
          <w:tcPr>
            <w:tcW w:w="1310" w:type="dxa"/>
            <w:shd w:val="clear" w:color="auto" w:fill="FFFF00"/>
          </w:tcPr>
          <w:p w14:paraId="58AC8CD3" w14:textId="77777777" w:rsidR="00303FCE" w:rsidRPr="00C45915" w:rsidRDefault="00303FCE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t>Data</w:t>
            </w:r>
          </w:p>
        </w:tc>
        <w:tc>
          <w:tcPr>
            <w:tcW w:w="1363" w:type="dxa"/>
            <w:shd w:val="clear" w:color="auto" w:fill="FFFF00"/>
          </w:tcPr>
          <w:p w14:paraId="6EA3519B" w14:textId="77777777" w:rsidR="00303FCE" w:rsidRPr="00C45915" w:rsidRDefault="00303FCE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t>Orario</w:t>
            </w:r>
          </w:p>
        </w:tc>
        <w:tc>
          <w:tcPr>
            <w:tcW w:w="2382" w:type="dxa"/>
            <w:shd w:val="clear" w:color="auto" w:fill="FFFF00"/>
          </w:tcPr>
          <w:p w14:paraId="0A7E8C77" w14:textId="77777777" w:rsidR="00303FCE" w:rsidRPr="00C45915" w:rsidRDefault="00303FCE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t>Firma del docente</w:t>
            </w:r>
          </w:p>
        </w:tc>
        <w:tc>
          <w:tcPr>
            <w:tcW w:w="2381" w:type="dxa"/>
            <w:shd w:val="clear" w:color="auto" w:fill="FFFF00"/>
          </w:tcPr>
          <w:p w14:paraId="33DF6D19" w14:textId="77777777" w:rsidR="00303FCE" w:rsidRPr="00C45915" w:rsidRDefault="00303FCE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t>Firma del tutor</w:t>
            </w:r>
          </w:p>
        </w:tc>
        <w:tc>
          <w:tcPr>
            <w:tcW w:w="4447" w:type="dxa"/>
            <w:shd w:val="clear" w:color="auto" w:fill="FFFF00"/>
          </w:tcPr>
          <w:p w14:paraId="1D6936F2" w14:textId="77777777" w:rsidR="00303FCE" w:rsidRPr="00C45915" w:rsidRDefault="00303FCE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t>Relazione sull’attività svolta</w:t>
            </w:r>
          </w:p>
        </w:tc>
      </w:tr>
      <w:tr w:rsidR="00303FCE" w14:paraId="089E8E27" w14:textId="77777777" w:rsidTr="00D55B2D">
        <w:tc>
          <w:tcPr>
            <w:tcW w:w="2394" w:type="dxa"/>
            <w:vMerge w:val="restart"/>
          </w:tcPr>
          <w:p w14:paraId="4EC9B1D8" w14:textId="77777777" w:rsidR="00303FCE" w:rsidRDefault="00303FCE" w:rsidP="00EF5A67">
            <w:pPr>
              <w:jc w:val="center"/>
            </w:pPr>
          </w:p>
          <w:p w14:paraId="2AB892CC" w14:textId="77777777" w:rsidR="00303FCE" w:rsidRDefault="00303FCE" w:rsidP="00EF5A67">
            <w:pPr>
              <w:jc w:val="center"/>
            </w:pPr>
          </w:p>
          <w:p w14:paraId="05E46219" w14:textId="77777777" w:rsidR="00303FCE" w:rsidRDefault="00303FCE" w:rsidP="00EF5A67">
            <w:pPr>
              <w:jc w:val="center"/>
            </w:pPr>
          </w:p>
          <w:p w14:paraId="2593FF39" w14:textId="77777777" w:rsidR="00303FCE" w:rsidRDefault="00303FCE" w:rsidP="00EF5A67">
            <w:pPr>
              <w:jc w:val="center"/>
            </w:pPr>
          </w:p>
          <w:p w14:paraId="39B2F2A4" w14:textId="77777777" w:rsidR="00303FCE" w:rsidRDefault="00303FCE" w:rsidP="00EF5A67">
            <w:pPr>
              <w:jc w:val="center"/>
            </w:pPr>
          </w:p>
          <w:p w14:paraId="21135B9E" w14:textId="77777777" w:rsidR="00303FCE" w:rsidRDefault="00303FCE" w:rsidP="00EF5A67">
            <w:pPr>
              <w:jc w:val="center"/>
            </w:pPr>
          </w:p>
          <w:p w14:paraId="7EAE6E4C" w14:textId="77777777" w:rsidR="00303FCE" w:rsidRDefault="00303FCE" w:rsidP="00EF5A67">
            <w:pPr>
              <w:jc w:val="center"/>
            </w:pPr>
          </w:p>
          <w:p w14:paraId="04CA58C4" w14:textId="77777777" w:rsidR="00303FCE" w:rsidRDefault="00303FCE" w:rsidP="00EF5A67">
            <w:pPr>
              <w:jc w:val="center"/>
            </w:pPr>
          </w:p>
          <w:p w14:paraId="61BC141E" w14:textId="77777777" w:rsidR="00303FCE" w:rsidRDefault="00303FCE" w:rsidP="00EF5A67">
            <w:pPr>
              <w:jc w:val="center"/>
            </w:pPr>
          </w:p>
          <w:p w14:paraId="075CB697" w14:textId="77777777" w:rsidR="00303FCE" w:rsidRDefault="00303FCE" w:rsidP="00EF5A67">
            <w:pPr>
              <w:jc w:val="center"/>
            </w:pPr>
            <w:r>
              <w:t xml:space="preserve">PRESENZA DEL TUTOR NELLA CLASSE DEL DOCENTE NEOASSUNTO </w:t>
            </w:r>
            <w:r w:rsidRPr="00EF5A67">
              <w:rPr>
                <w:u w:val="single"/>
              </w:rPr>
              <w:t>Totale 4 ore</w:t>
            </w:r>
          </w:p>
        </w:tc>
        <w:tc>
          <w:tcPr>
            <w:tcW w:w="1310" w:type="dxa"/>
          </w:tcPr>
          <w:p w14:paraId="32D78432" w14:textId="77777777" w:rsidR="00303FCE" w:rsidRDefault="00303FCE" w:rsidP="00243CC5"/>
          <w:p w14:paraId="7B22C8E9" w14:textId="77777777" w:rsidR="00E17D20" w:rsidRDefault="00E17D20" w:rsidP="00243CC5"/>
          <w:p w14:paraId="2AD87122" w14:textId="77777777" w:rsidR="00E17D20" w:rsidRDefault="00E17D20" w:rsidP="00243CC5"/>
          <w:p w14:paraId="586CFD46" w14:textId="77777777" w:rsidR="00E17D20" w:rsidRDefault="00E17D20" w:rsidP="00243CC5"/>
          <w:p w14:paraId="154C9566" w14:textId="7BAB14C2" w:rsidR="00E17D20" w:rsidRDefault="00E17D20" w:rsidP="00243CC5"/>
          <w:p w14:paraId="6D484658" w14:textId="08BF7F28" w:rsidR="00E17D20" w:rsidRDefault="00E17D20" w:rsidP="00243CC5"/>
          <w:p w14:paraId="357DC546" w14:textId="77777777" w:rsidR="00E17D20" w:rsidRDefault="00E17D20" w:rsidP="00243CC5"/>
          <w:p w14:paraId="0C5FDBFF" w14:textId="683D5E03" w:rsidR="00E17D20" w:rsidRDefault="00E17D20" w:rsidP="00243CC5"/>
        </w:tc>
        <w:tc>
          <w:tcPr>
            <w:tcW w:w="1363" w:type="dxa"/>
          </w:tcPr>
          <w:p w14:paraId="54877D62" w14:textId="4756A0DC" w:rsidR="00CC2EDA" w:rsidRDefault="00CC2EDA" w:rsidP="00B81583"/>
        </w:tc>
        <w:tc>
          <w:tcPr>
            <w:tcW w:w="2382" w:type="dxa"/>
          </w:tcPr>
          <w:p w14:paraId="6CE1F7D5" w14:textId="77777777" w:rsidR="00303FCE" w:rsidRDefault="00303FCE" w:rsidP="00243CC5"/>
        </w:tc>
        <w:tc>
          <w:tcPr>
            <w:tcW w:w="2381" w:type="dxa"/>
          </w:tcPr>
          <w:p w14:paraId="33EDA16A" w14:textId="77777777" w:rsidR="00303FCE" w:rsidRDefault="00303FCE" w:rsidP="00243CC5"/>
        </w:tc>
        <w:tc>
          <w:tcPr>
            <w:tcW w:w="4447" w:type="dxa"/>
          </w:tcPr>
          <w:p w14:paraId="3E561CE0" w14:textId="62B14FFE" w:rsidR="00303FCE" w:rsidRDefault="00303FCE" w:rsidP="00243CC5"/>
        </w:tc>
      </w:tr>
      <w:tr w:rsidR="00303FCE" w14:paraId="3FDE1EDC" w14:textId="77777777" w:rsidTr="00D55B2D">
        <w:tc>
          <w:tcPr>
            <w:tcW w:w="2394" w:type="dxa"/>
            <w:vMerge/>
          </w:tcPr>
          <w:p w14:paraId="45C01A4D" w14:textId="77777777" w:rsidR="00303FCE" w:rsidRDefault="00303FCE" w:rsidP="00243CC5"/>
        </w:tc>
        <w:tc>
          <w:tcPr>
            <w:tcW w:w="1310" w:type="dxa"/>
          </w:tcPr>
          <w:p w14:paraId="6CCB4ED2" w14:textId="77777777" w:rsidR="00303FCE" w:rsidRDefault="00303FCE" w:rsidP="00243CC5"/>
          <w:p w14:paraId="490E77CD" w14:textId="77777777" w:rsidR="00E17D20" w:rsidRDefault="00E17D20" w:rsidP="00243CC5"/>
          <w:p w14:paraId="444DED8E" w14:textId="77777777" w:rsidR="00E17D20" w:rsidRDefault="00E17D20" w:rsidP="00243CC5"/>
          <w:p w14:paraId="42A7E527" w14:textId="035ED2E7" w:rsidR="00E17D20" w:rsidRDefault="00E17D20" w:rsidP="00243CC5"/>
          <w:p w14:paraId="67CD9BFE" w14:textId="55E64254" w:rsidR="00E17D20" w:rsidRDefault="00E17D20" w:rsidP="00243CC5"/>
          <w:p w14:paraId="7D8B6F4C" w14:textId="6939AE31" w:rsidR="00E17D20" w:rsidRDefault="00E17D20" w:rsidP="00243CC5"/>
          <w:p w14:paraId="64DC8A1B" w14:textId="77777777" w:rsidR="00E17D20" w:rsidRDefault="00E17D20" w:rsidP="00243CC5"/>
          <w:p w14:paraId="73002DE3" w14:textId="4247417B" w:rsidR="00E17D20" w:rsidRDefault="00E17D20" w:rsidP="00243CC5"/>
        </w:tc>
        <w:tc>
          <w:tcPr>
            <w:tcW w:w="1363" w:type="dxa"/>
          </w:tcPr>
          <w:p w14:paraId="68ED4C0F" w14:textId="6165ECBD" w:rsidR="00CC2EDA" w:rsidRDefault="00CC2EDA" w:rsidP="00243CC5"/>
        </w:tc>
        <w:tc>
          <w:tcPr>
            <w:tcW w:w="2382" w:type="dxa"/>
          </w:tcPr>
          <w:p w14:paraId="728BD042" w14:textId="77777777" w:rsidR="00303FCE" w:rsidRDefault="00303FCE" w:rsidP="00243CC5"/>
        </w:tc>
        <w:tc>
          <w:tcPr>
            <w:tcW w:w="2381" w:type="dxa"/>
          </w:tcPr>
          <w:p w14:paraId="78C17AFF" w14:textId="77777777" w:rsidR="00303FCE" w:rsidRDefault="00303FCE" w:rsidP="00243CC5"/>
        </w:tc>
        <w:tc>
          <w:tcPr>
            <w:tcW w:w="4447" w:type="dxa"/>
          </w:tcPr>
          <w:p w14:paraId="31986EC4" w14:textId="5EB862C0" w:rsidR="00303FCE" w:rsidRPr="00D55B2D" w:rsidRDefault="00303FCE" w:rsidP="00243CC5"/>
        </w:tc>
      </w:tr>
      <w:tr w:rsidR="00303FCE" w14:paraId="7117AA90" w14:textId="77777777" w:rsidTr="00D55B2D">
        <w:tc>
          <w:tcPr>
            <w:tcW w:w="2394" w:type="dxa"/>
            <w:vMerge/>
          </w:tcPr>
          <w:p w14:paraId="4752A69A" w14:textId="77777777" w:rsidR="00303FCE" w:rsidRDefault="00303FCE" w:rsidP="00243CC5"/>
        </w:tc>
        <w:tc>
          <w:tcPr>
            <w:tcW w:w="1310" w:type="dxa"/>
          </w:tcPr>
          <w:p w14:paraId="0BCCC573" w14:textId="77777777" w:rsidR="00303FCE" w:rsidRDefault="00303FCE" w:rsidP="00243CC5"/>
          <w:p w14:paraId="53BEE2BD" w14:textId="77777777" w:rsidR="00E17D20" w:rsidRDefault="00E17D20" w:rsidP="00243CC5"/>
          <w:p w14:paraId="649AE889" w14:textId="77777777" w:rsidR="00E17D20" w:rsidRDefault="00E17D20" w:rsidP="00243CC5"/>
          <w:p w14:paraId="61C2C71A" w14:textId="3407B251" w:rsidR="00E17D20" w:rsidRDefault="00E17D20" w:rsidP="00243CC5"/>
          <w:p w14:paraId="2650A073" w14:textId="7E281924" w:rsidR="00E17D20" w:rsidRDefault="00E17D20" w:rsidP="00243CC5"/>
          <w:p w14:paraId="63597136" w14:textId="77777777" w:rsidR="00E17D20" w:rsidRDefault="00E17D20" w:rsidP="00243CC5"/>
          <w:p w14:paraId="79AA4747" w14:textId="77777777" w:rsidR="00E17D20" w:rsidRDefault="00E17D20" w:rsidP="00243CC5"/>
          <w:p w14:paraId="1AF49262" w14:textId="085D2D94" w:rsidR="00E17D20" w:rsidRDefault="00E17D20" w:rsidP="00243CC5"/>
        </w:tc>
        <w:tc>
          <w:tcPr>
            <w:tcW w:w="1363" w:type="dxa"/>
          </w:tcPr>
          <w:p w14:paraId="33A08A3A" w14:textId="2B060A38" w:rsidR="00C62D7B" w:rsidRDefault="00C62D7B" w:rsidP="00243CC5"/>
        </w:tc>
        <w:tc>
          <w:tcPr>
            <w:tcW w:w="2382" w:type="dxa"/>
          </w:tcPr>
          <w:p w14:paraId="30E397A2" w14:textId="77777777" w:rsidR="00303FCE" w:rsidRDefault="00303FCE" w:rsidP="00243CC5"/>
        </w:tc>
        <w:tc>
          <w:tcPr>
            <w:tcW w:w="2381" w:type="dxa"/>
          </w:tcPr>
          <w:p w14:paraId="263CDD0C" w14:textId="77777777" w:rsidR="00303FCE" w:rsidRDefault="00303FCE" w:rsidP="00243CC5"/>
        </w:tc>
        <w:tc>
          <w:tcPr>
            <w:tcW w:w="4447" w:type="dxa"/>
          </w:tcPr>
          <w:p w14:paraId="07F8DBDF" w14:textId="42FC28DC" w:rsidR="00303FCE" w:rsidRPr="00D55B2D" w:rsidRDefault="00303FCE" w:rsidP="00243CC5"/>
        </w:tc>
      </w:tr>
      <w:tr w:rsidR="00303FCE" w14:paraId="38EC9FF3" w14:textId="77777777" w:rsidTr="00D55B2D">
        <w:tc>
          <w:tcPr>
            <w:tcW w:w="2394" w:type="dxa"/>
            <w:vMerge/>
          </w:tcPr>
          <w:p w14:paraId="33F74B20" w14:textId="77777777" w:rsidR="00303FCE" w:rsidRDefault="00303FCE" w:rsidP="00243CC5"/>
        </w:tc>
        <w:tc>
          <w:tcPr>
            <w:tcW w:w="1310" w:type="dxa"/>
          </w:tcPr>
          <w:p w14:paraId="279A0688" w14:textId="77777777" w:rsidR="00303FCE" w:rsidRDefault="00303FCE" w:rsidP="00243CC5"/>
          <w:p w14:paraId="29CF2F86" w14:textId="77777777" w:rsidR="00E17D20" w:rsidRDefault="00E17D20" w:rsidP="00243CC5"/>
          <w:p w14:paraId="2F15B32D" w14:textId="77777777" w:rsidR="00E17D20" w:rsidRDefault="00E17D20" w:rsidP="00243CC5"/>
          <w:p w14:paraId="63EFE63D" w14:textId="77777777" w:rsidR="00E17D20" w:rsidRDefault="00E17D20" w:rsidP="00243CC5"/>
          <w:p w14:paraId="64776734" w14:textId="77777777" w:rsidR="00E17D20" w:rsidRDefault="00E17D20" w:rsidP="00243CC5"/>
          <w:p w14:paraId="6757A1BD" w14:textId="77777777" w:rsidR="00E17D20" w:rsidRDefault="00E17D20" w:rsidP="00243CC5"/>
          <w:p w14:paraId="0A86A255" w14:textId="77777777" w:rsidR="00E17D20" w:rsidRDefault="00E17D20" w:rsidP="00243CC5"/>
          <w:p w14:paraId="3F1F6F90" w14:textId="77777777" w:rsidR="00E17D20" w:rsidRDefault="00E17D20" w:rsidP="00243CC5"/>
          <w:p w14:paraId="0BEDE692" w14:textId="6A0E3BF7" w:rsidR="00E17D20" w:rsidRDefault="00E17D20" w:rsidP="00243CC5"/>
        </w:tc>
        <w:tc>
          <w:tcPr>
            <w:tcW w:w="1363" w:type="dxa"/>
          </w:tcPr>
          <w:p w14:paraId="40B3163A" w14:textId="1E38002E" w:rsidR="00303FCE" w:rsidRDefault="00303FCE" w:rsidP="00243CC5"/>
        </w:tc>
        <w:tc>
          <w:tcPr>
            <w:tcW w:w="2382" w:type="dxa"/>
          </w:tcPr>
          <w:p w14:paraId="316888D6" w14:textId="77777777" w:rsidR="00303FCE" w:rsidRDefault="00303FCE" w:rsidP="00243CC5"/>
        </w:tc>
        <w:tc>
          <w:tcPr>
            <w:tcW w:w="2381" w:type="dxa"/>
          </w:tcPr>
          <w:p w14:paraId="12564473" w14:textId="77777777" w:rsidR="00303FCE" w:rsidRDefault="00303FCE" w:rsidP="00243CC5"/>
        </w:tc>
        <w:tc>
          <w:tcPr>
            <w:tcW w:w="4447" w:type="dxa"/>
          </w:tcPr>
          <w:p w14:paraId="128CA6ED" w14:textId="5627768F" w:rsidR="00303FCE" w:rsidRPr="00D55B2D" w:rsidRDefault="00303FCE" w:rsidP="00243CC5"/>
        </w:tc>
      </w:tr>
    </w:tbl>
    <w:p w14:paraId="68C0FC8D" w14:textId="1779CE56" w:rsidR="00D55B2D" w:rsidRDefault="00D55B2D"/>
    <w:p w14:paraId="36ED7244" w14:textId="3C9E6868" w:rsidR="00D55B2D" w:rsidRDefault="00D55B2D"/>
    <w:p w14:paraId="030FFD6C" w14:textId="77777777" w:rsidR="00303FCE" w:rsidRDefault="00303FC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3"/>
        <w:gridCol w:w="1310"/>
        <w:gridCol w:w="1363"/>
        <w:gridCol w:w="2149"/>
        <w:gridCol w:w="1984"/>
        <w:gridCol w:w="5068"/>
      </w:tblGrid>
      <w:tr w:rsidR="00EF5A67" w14:paraId="0858A695" w14:textId="77777777" w:rsidTr="00D55B2D">
        <w:tc>
          <w:tcPr>
            <w:tcW w:w="2403" w:type="dxa"/>
            <w:shd w:val="clear" w:color="auto" w:fill="FFFF00"/>
          </w:tcPr>
          <w:p w14:paraId="4EA58DCE" w14:textId="77777777" w:rsidR="00303FCE" w:rsidRPr="00C45915" w:rsidRDefault="00303FCE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t>Tipologia attività</w:t>
            </w:r>
          </w:p>
        </w:tc>
        <w:tc>
          <w:tcPr>
            <w:tcW w:w="1310" w:type="dxa"/>
            <w:shd w:val="clear" w:color="auto" w:fill="FFFF00"/>
          </w:tcPr>
          <w:p w14:paraId="403DF6D8" w14:textId="77777777" w:rsidR="00303FCE" w:rsidRPr="00C45915" w:rsidRDefault="00303FCE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t>Data</w:t>
            </w:r>
          </w:p>
        </w:tc>
        <w:tc>
          <w:tcPr>
            <w:tcW w:w="1363" w:type="dxa"/>
            <w:shd w:val="clear" w:color="auto" w:fill="FFFF00"/>
          </w:tcPr>
          <w:p w14:paraId="2433A299" w14:textId="77777777" w:rsidR="00303FCE" w:rsidRPr="00C45915" w:rsidRDefault="00303FCE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t>Orario</w:t>
            </w:r>
          </w:p>
        </w:tc>
        <w:tc>
          <w:tcPr>
            <w:tcW w:w="2149" w:type="dxa"/>
            <w:shd w:val="clear" w:color="auto" w:fill="FFFF00"/>
          </w:tcPr>
          <w:p w14:paraId="6BF19129" w14:textId="77777777" w:rsidR="00303FCE" w:rsidRPr="00C45915" w:rsidRDefault="00303FCE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t>Firma del docente</w:t>
            </w:r>
          </w:p>
        </w:tc>
        <w:tc>
          <w:tcPr>
            <w:tcW w:w="1984" w:type="dxa"/>
            <w:shd w:val="clear" w:color="auto" w:fill="FFFF00"/>
          </w:tcPr>
          <w:p w14:paraId="2D5AB9F9" w14:textId="77777777" w:rsidR="00303FCE" w:rsidRPr="00C45915" w:rsidRDefault="00303FCE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t>Firma del tutor</w:t>
            </w:r>
          </w:p>
        </w:tc>
        <w:tc>
          <w:tcPr>
            <w:tcW w:w="5068" w:type="dxa"/>
            <w:shd w:val="clear" w:color="auto" w:fill="FFFF00"/>
          </w:tcPr>
          <w:p w14:paraId="0C9D447A" w14:textId="77777777" w:rsidR="00303FCE" w:rsidRPr="00C45915" w:rsidRDefault="00303FCE" w:rsidP="00243CC5">
            <w:pPr>
              <w:jc w:val="center"/>
              <w:rPr>
                <w:b/>
              </w:rPr>
            </w:pPr>
            <w:r w:rsidRPr="00C45915">
              <w:rPr>
                <w:b/>
              </w:rPr>
              <w:t>Relazione sull’attività svolta</w:t>
            </w:r>
          </w:p>
        </w:tc>
      </w:tr>
      <w:tr w:rsidR="00303FCE" w14:paraId="68F15778" w14:textId="77777777" w:rsidTr="00D55B2D">
        <w:tc>
          <w:tcPr>
            <w:tcW w:w="2403" w:type="dxa"/>
          </w:tcPr>
          <w:p w14:paraId="4BFB66B0" w14:textId="77777777" w:rsidR="00303FCE" w:rsidRDefault="00303FCE" w:rsidP="00EF5A67">
            <w:pPr>
              <w:jc w:val="center"/>
            </w:pPr>
            <w:r>
              <w:t xml:space="preserve">VALUTAZIONE DELL’ESPERIENZA </w:t>
            </w:r>
            <w:r w:rsidRPr="00EF5A67">
              <w:rPr>
                <w:u w:val="single"/>
              </w:rPr>
              <w:t>Totale 1 ora</w:t>
            </w:r>
          </w:p>
        </w:tc>
        <w:tc>
          <w:tcPr>
            <w:tcW w:w="1310" w:type="dxa"/>
          </w:tcPr>
          <w:p w14:paraId="069F4F7F" w14:textId="09E03B70" w:rsidR="00303FCE" w:rsidRDefault="00303FCE" w:rsidP="00243CC5"/>
        </w:tc>
        <w:tc>
          <w:tcPr>
            <w:tcW w:w="1363" w:type="dxa"/>
          </w:tcPr>
          <w:p w14:paraId="28B981A5" w14:textId="0E91C932" w:rsidR="00303FCE" w:rsidRDefault="00303FCE" w:rsidP="00243CC5"/>
        </w:tc>
        <w:tc>
          <w:tcPr>
            <w:tcW w:w="2149" w:type="dxa"/>
          </w:tcPr>
          <w:p w14:paraId="6FAF6DDB" w14:textId="77777777" w:rsidR="00303FCE" w:rsidRDefault="00303FCE" w:rsidP="00243CC5"/>
        </w:tc>
        <w:tc>
          <w:tcPr>
            <w:tcW w:w="1984" w:type="dxa"/>
          </w:tcPr>
          <w:p w14:paraId="38165F5F" w14:textId="77777777" w:rsidR="00303FCE" w:rsidRDefault="00303FCE" w:rsidP="00243CC5"/>
        </w:tc>
        <w:tc>
          <w:tcPr>
            <w:tcW w:w="5068" w:type="dxa"/>
          </w:tcPr>
          <w:p w14:paraId="15159E14" w14:textId="77777777" w:rsidR="00303FCE" w:rsidRDefault="00303FCE" w:rsidP="00E17D20"/>
          <w:p w14:paraId="2ACDF85A" w14:textId="77777777" w:rsidR="00E17D20" w:rsidRDefault="00E17D20" w:rsidP="00E17D20"/>
          <w:p w14:paraId="0CD0F747" w14:textId="77777777" w:rsidR="00E17D20" w:rsidRDefault="00E17D20" w:rsidP="00E17D20"/>
          <w:p w14:paraId="0955EDD4" w14:textId="77777777" w:rsidR="00E17D20" w:rsidRDefault="00E17D20" w:rsidP="00E17D20"/>
          <w:p w14:paraId="2AFD66A8" w14:textId="77777777" w:rsidR="00E17D20" w:rsidRDefault="00E17D20" w:rsidP="00E17D20"/>
          <w:p w14:paraId="073A7955" w14:textId="77777777" w:rsidR="00E17D20" w:rsidRDefault="00E17D20" w:rsidP="00E17D20"/>
          <w:p w14:paraId="596FA325" w14:textId="77777777" w:rsidR="00E17D20" w:rsidRDefault="00E17D20" w:rsidP="00E17D20"/>
          <w:p w14:paraId="6BD6926E" w14:textId="77777777" w:rsidR="00E17D20" w:rsidRDefault="00E17D20" w:rsidP="00E17D20"/>
          <w:p w14:paraId="5748D874" w14:textId="77777777" w:rsidR="00E17D20" w:rsidRDefault="00E17D20" w:rsidP="00E17D20"/>
          <w:p w14:paraId="6B907F39" w14:textId="77777777" w:rsidR="00E17D20" w:rsidRDefault="00E17D20" w:rsidP="00E17D20"/>
          <w:p w14:paraId="030CAAFE" w14:textId="77777777" w:rsidR="00E17D20" w:rsidRDefault="00E17D20" w:rsidP="00E17D20"/>
          <w:p w14:paraId="1784A502" w14:textId="77777777" w:rsidR="00E17D20" w:rsidRDefault="00E17D20" w:rsidP="00E17D20"/>
          <w:p w14:paraId="5EA713D6" w14:textId="77777777" w:rsidR="00E17D20" w:rsidRDefault="00E17D20" w:rsidP="00E17D20"/>
          <w:p w14:paraId="7C3533AD" w14:textId="77777777" w:rsidR="00E17D20" w:rsidRDefault="00E17D20" w:rsidP="00E17D20"/>
          <w:p w14:paraId="1A035A81" w14:textId="77777777" w:rsidR="00E17D20" w:rsidRDefault="00E17D20" w:rsidP="00E17D20"/>
          <w:p w14:paraId="4D55A03E" w14:textId="200C7C25" w:rsidR="00E17D20" w:rsidRPr="00064EE6" w:rsidRDefault="00E17D20" w:rsidP="00E17D20"/>
        </w:tc>
      </w:tr>
    </w:tbl>
    <w:p w14:paraId="4644E7A5" w14:textId="77777777" w:rsidR="00E17D20" w:rsidRDefault="00EF5A67" w:rsidP="00EF5A67">
      <w:r>
        <w:t xml:space="preserve">                                                                                                                                                                                        </w:t>
      </w:r>
    </w:p>
    <w:p w14:paraId="6DB8024D" w14:textId="77777777" w:rsidR="00E17D20" w:rsidRDefault="00E17D20" w:rsidP="00EF5A67"/>
    <w:p w14:paraId="13F7697A" w14:textId="77777777" w:rsidR="00E17D20" w:rsidRDefault="00E17D20" w:rsidP="00EF5A67"/>
    <w:p w14:paraId="3A0DB3F3" w14:textId="77777777" w:rsidR="00E17D20" w:rsidRDefault="00E17D20" w:rsidP="00EF5A67"/>
    <w:p w14:paraId="079C163E" w14:textId="77777777" w:rsidR="00E17D20" w:rsidRDefault="00E17D20" w:rsidP="00E17D20">
      <w:pPr>
        <w:jc w:val="center"/>
      </w:pPr>
    </w:p>
    <w:p w14:paraId="5DF71D1F" w14:textId="0A0E0020" w:rsidR="00425372" w:rsidRDefault="00425372" w:rsidP="00E17D20">
      <w:pPr>
        <w:ind w:left="11328"/>
        <w:jc w:val="center"/>
      </w:pPr>
      <w:r>
        <w:t>Il Dirigente Scolastico</w:t>
      </w:r>
    </w:p>
    <w:p w14:paraId="6C2510B7" w14:textId="2E6B4B9B" w:rsidR="00425372" w:rsidRDefault="00425372" w:rsidP="00E17D20">
      <w:pPr>
        <w:jc w:val="right"/>
      </w:pPr>
      <w:r>
        <w:t xml:space="preserve">Prof.ssa </w:t>
      </w:r>
      <w:r w:rsidR="00907D2C">
        <w:t>Maria BENEDETTI</w:t>
      </w:r>
    </w:p>
    <w:sectPr w:rsidR="00425372" w:rsidSect="00C946D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DA"/>
    <w:rsid w:val="00064EE6"/>
    <w:rsid w:val="001D7D0C"/>
    <w:rsid w:val="00213A76"/>
    <w:rsid w:val="00220A96"/>
    <w:rsid w:val="00250017"/>
    <w:rsid w:val="0028566E"/>
    <w:rsid w:val="002A4039"/>
    <w:rsid w:val="002B0EF4"/>
    <w:rsid w:val="00303FCE"/>
    <w:rsid w:val="00371560"/>
    <w:rsid w:val="003A6FA2"/>
    <w:rsid w:val="00425372"/>
    <w:rsid w:val="00462E7D"/>
    <w:rsid w:val="00497C0D"/>
    <w:rsid w:val="004E79BD"/>
    <w:rsid w:val="006D4D7C"/>
    <w:rsid w:val="0075172D"/>
    <w:rsid w:val="00781190"/>
    <w:rsid w:val="007C255B"/>
    <w:rsid w:val="007C56EA"/>
    <w:rsid w:val="008003B0"/>
    <w:rsid w:val="00907D2C"/>
    <w:rsid w:val="00914FCC"/>
    <w:rsid w:val="009301B7"/>
    <w:rsid w:val="009B0381"/>
    <w:rsid w:val="009D6D18"/>
    <w:rsid w:val="00B81583"/>
    <w:rsid w:val="00C20E0B"/>
    <w:rsid w:val="00C45915"/>
    <w:rsid w:val="00C62D7B"/>
    <w:rsid w:val="00C946DA"/>
    <w:rsid w:val="00CC0883"/>
    <w:rsid w:val="00CC2EDA"/>
    <w:rsid w:val="00CC6C89"/>
    <w:rsid w:val="00D55B2D"/>
    <w:rsid w:val="00D578DE"/>
    <w:rsid w:val="00DA118B"/>
    <w:rsid w:val="00E17D20"/>
    <w:rsid w:val="00EF5A67"/>
    <w:rsid w:val="00F4491B"/>
    <w:rsid w:val="00F85342"/>
    <w:rsid w:val="00FB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9B4C"/>
  <w15:chartTrackingRefBased/>
  <w15:docId w15:val="{E5544FCB-4BB8-4839-95C5-DE62FC9C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482B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B0381"/>
    <w:pPr>
      <w:widowControl w:val="0"/>
      <w:autoSpaceDE w:val="0"/>
      <w:autoSpaceDN w:val="0"/>
      <w:jc w:val="left"/>
    </w:pPr>
    <w:rPr>
      <w:rFonts w:eastAsia="Times New Roman" w:cs="Times New Roman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03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2024-03-06T19:41:00Z</dcterms:created>
  <dcterms:modified xsi:type="dcterms:W3CDTF">2024-03-06T19:49:00Z</dcterms:modified>
</cp:coreProperties>
</file>