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D8966" w14:textId="77777777" w:rsidR="002A0D19" w:rsidRDefault="008E35F0">
      <w:pPr>
        <w:tabs>
          <w:tab w:val="left" w:pos="5245"/>
        </w:tabs>
        <w:spacing w:after="0"/>
        <w:ind w:left="5245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Spett.le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Doria Academy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srls</w:t>
      </w:r>
      <w:proofErr w:type="spellEnd"/>
    </w:p>
    <w:p w14:paraId="71BCFF32" w14:textId="77777777" w:rsidR="002A0D19" w:rsidRDefault="008E35F0">
      <w:pPr>
        <w:spacing w:after="0"/>
        <w:ind w:left="5664" w:firstLine="7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Via Molino S. Giovanni 37</w:t>
      </w:r>
    </w:p>
    <w:p w14:paraId="7A9705A4" w14:textId="77777777" w:rsidR="002A0D19" w:rsidRDefault="008E35F0">
      <w:pPr>
        <w:spacing w:after="0"/>
        <w:ind w:left="5664" w:firstLine="7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00038 Valmontone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EC054C0" w14:textId="77777777" w:rsidR="002A0D19" w:rsidRDefault="002A0D1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37FFA15" w14:textId="77777777" w:rsidR="002A0D19" w:rsidRDefault="008E35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Nome……………………………………… Cognome ………………………………………………. Nato/a il…………………………………… a 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Residente in via………………………………………………………………………… n. …………. Città………………………………………………………………………………… Prov. 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Cap 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Telefono 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Cell……………………………………. E-mail…………………………………………………………………</w:t>
      </w:r>
    </w:p>
    <w:p w14:paraId="5FA9B12C" w14:textId="77777777" w:rsidR="002A0D19" w:rsidRDefault="008E35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0BFED202" w14:textId="77777777" w:rsidR="002A0D19" w:rsidRDefault="008E35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CHIEDO</w:t>
      </w:r>
    </w:p>
    <w:p w14:paraId="49CB5537" w14:textId="77777777" w:rsidR="002A0D19" w:rsidRDefault="002A0D1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910B8E" w14:textId="77777777" w:rsidR="002A0D19" w:rsidRDefault="008E35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partecipare al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Premio Letterario Città di Valmontone </w:t>
      </w:r>
      <w:r>
        <w:rPr>
          <w:rFonts w:ascii="Times New Roman" w:eastAsia="Times New Roman" w:hAnsi="Times New Roman" w:cs="Times New Roman"/>
          <w:sz w:val="24"/>
          <w:szCs w:val="24"/>
        </w:rPr>
        <w:t>III edizione nella categoria:</w:t>
      </w:r>
    </w:p>
    <w:p w14:paraId="0F7501A2" w14:textId="77777777" w:rsidR="002A0D19" w:rsidRDefault="002A0D1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6CC5C6D" w14:textId="77777777" w:rsidR="002A0D19" w:rsidRDefault="008E35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SEZ. A Ragazzi delle scuole secondarie di I grado</w:t>
      </w:r>
    </w:p>
    <w:p w14:paraId="39027A65" w14:textId="77777777" w:rsidR="002A0D19" w:rsidRDefault="008E35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SEZ. B Ragazzi delle scuole secondarie di II grado</w:t>
      </w:r>
    </w:p>
    <w:p w14:paraId="2F1E4265" w14:textId="77777777" w:rsidR="002A0D19" w:rsidRDefault="008E35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SEZ. C Giovani e adulti</w:t>
      </w:r>
    </w:p>
    <w:p w14:paraId="36E5DE08" w14:textId="77777777" w:rsidR="002A0D19" w:rsidRDefault="008E35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DICHIARO</w:t>
      </w:r>
    </w:p>
    <w:p w14:paraId="2B839B5F" w14:textId="77777777" w:rsidR="002A0D19" w:rsidRDefault="002A0D1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EC4368" w14:textId="77777777" w:rsidR="002A0D19" w:rsidRDefault="008E35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di inviare il testo dal titolo ………………………………………………. ……………………..</w:t>
      </w:r>
    </w:p>
    <w:p w14:paraId="6CE2D9F3" w14:textId="77777777" w:rsidR="002A0D19" w:rsidRDefault="008E35F0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cartaceo (sez. A)</w:t>
      </w:r>
    </w:p>
    <w:p w14:paraId="55D03224" w14:textId="64F60D93" w:rsidR="002A0D19" w:rsidRDefault="008E35F0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digitale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(sez. B e C)</w:t>
      </w:r>
    </w:p>
    <w:p w14:paraId="2F207A74" w14:textId="77777777" w:rsidR="002A0D19" w:rsidRDefault="002A0D1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C0672C9" w14:textId="77777777" w:rsidR="002A0D19" w:rsidRDefault="008E35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di accettare tutte le condizioni elencate nel bando ufficiale  </w:t>
      </w:r>
    </w:p>
    <w:p w14:paraId="6E6E36CC" w14:textId="77777777" w:rsidR="002A0D19" w:rsidRDefault="002A0D1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5392FA4" w14:textId="77777777" w:rsidR="002A0D19" w:rsidRDefault="008E35F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 raccomanda di:</w:t>
      </w:r>
    </w:p>
    <w:p w14:paraId="4DE5600C" w14:textId="77777777" w:rsidR="002A0D19" w:rsidRDefault="008E35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partecipare con una sola opera inedita</w:t>
      </w:r>
    </w:p>
    <w:p w14:paraId="73A29269" w14:textId="77777777" w:rsidR="002A0D19" w:rsidRDefault="008E35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 le sez. B e 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nominare il file con il titolo del racconto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allegarlo con la scheda di partecipazione alla mail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premioletterariovalmontone@gmail.com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ED7AF1F" w14:textId="77777777" w:rsidR="002A0D19" w:rsidRDefault="008E35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 le sez. A, indicare:</w:t>
      </w:r>
    </w:p>
    <w:p w14:paraId="7365FE2B" w14:textId="77777777" w:rsidR="002A0D19" w:rsidRDefault="008E35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scuola di provenienza e la classe e sezione di appartenenza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AD4A385" w14:textId="77777777" w:rsidR="002A0D19" w:rsidRDefault="008E35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indirizzo mail del docente di riferimento…………………………………………………</w:t>
      </w:r>
    </w:p>
    <w:p w14:paraId="3A91EE5F" w14:textId="77777777" w:rsidR="002A0D19" w:rsidRDefault="008E35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 consegnare a mano o spedire 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Doria Academy </w:t>
      </w:r>
      <w:r>
        <w:rPr>
          <w:rFonts w:ascii="Times New Roman" w:eastAsia="Times New Roman" w:hAnsi="Times New Roman" w:cs="Times New Roman"/>
          <w:sz w:val="24"/>
          <w:szCs w:val="24"/>
        </w:rPr>
        <w:t>Via Molino S. Giovanni 37 - 00038 Valmontone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entro il 15 giugno 2025.</w:t>
      </w:r>
    </w:p>
    <w:p w14:paraId="0B72902D" w14:textId="77777777" w:rsidR="002A0D19" w:rsidRDefault="008E35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prendere visione attentamente del regolamento presente nel bando ufficiale </w:t>
      </w:r>
    </w:p>
    <w:p w14:paraId="4511C3C6" w14:textId="77777777" w:rsidR="002A0D19" w:rsidRDefault="002A0D1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59049F6" w14:textId="77777777" w:rsidR="002A0D19" w:rsidRDefault="008E35F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I dati personali trasmessi verranno trattati in conformità alla legge 196/2003 e alla normativa europea GDPR per le sole finalità connesse al concorso. Ai sensi del DLGS 196/2003 e del Regolamento Europeo n. 679/2016, i partecipanti acconsentono al trattamento, diffusione ed utilizzo dei dati personali da parte dell’organizzatore per lo svolgimento degli adempimenti inerenti al concorso e altre finalità culturali afferenti.</w:t>
      </w:r>
    </w:p>
    <w:p w14:paraId="1B7243B4" w14:textId="77777777" w:rsidR="002A0D19" w:rsidRDefault="002A0D1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99C01FF" w14:textId="77777777" w:rsidR="002A0D19" w:rsidRDefault="008E35F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Data, ………………………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Firma …………………………………                                                       </w:t>
      </w:r>
    </w:p>
    <w:sectPr w:rsidR="002A0D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819D3" w14:textId="77777777" w:rsidR="002D0BFE" w:rsidRDefault="002D0BFE">
      <w:pPr>
        <w:spacing w:after="0" w:line="240" w:lineRule="auto"/>
      </w:pPr>
      <w:r>
        <w:separator/>
      </w:r>
    </w:p>
  </w:endnote>
  <w:endnote w:type="continuationSeparator" w:id="0">
    <w:p w14:paraId="457A710B" w14:textId="77777777" w:rsidR="002D0BFE" w:rsidRDefault="002D0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inyon Script">
    <w:altName w:val="Cambria"/>
    <w:panose1 w:val="00000000000000000000"/>
    <w:charset w:val="00"/>
    <w:family w:val="roman"/>
    <w:notTrueType/>
    <w:pitch w:val="default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BA149" w14:textId="77777777" w:rsidR="002A0D19" w:rsidRDefault="002A0D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BFB3E" w14:textId="77777777" w:rsidR="002A0D19" w:rsidRDefault="008E35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Da riempire in stampatello in ogni sua parte. Non saranno prese in esame schede incomplete.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7FE69" w14:textId="77777777" w:rsidR="002A0D19" w:rsidRDefault="002A0D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D5E96" w14:textId="77777777" w:rsidR="002D0BFE" w:rsidRDefault="002D0BFE">
      <w:pPr>
        <w:spacing w:after="0" w:line="240" w:lineRule="auto"/>
      </w:pPr>
      <w:r>
        <w:separator/>
      </w:r>
    </w:p>
  </w:footnote>
  <w:footnote w:type="continuationSeparator" w:id="0">
    <w:p w14:paraId="2CF4E7BD" w14:textId="77777777" w:rsidR="002D0BFE" w:rsidRDefault="002D0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B1058" w14:textId="77777777" w:rsidR="002A0D19" w:rsidRDefault="002A0D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B7F29" w14:textId="77777777" w:rsidR="002A0D19" w:rsidRDefault="008E35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7DE4614" wp14:editId="05336139">
              <wp:simplePos x="0" y="0"/>
              <wp:positionH relativeFrom="column">
                <wp:posOffset>-194309</wp:posOffset>
              </wp:positionH>
              <wp:positionV relativeFrom="paragraph">
                <wp:posOffset>74930</wp:posOffset>
              </wp:positionV>
              <wp:extent cx="1146175" cy="1057275"/>
              <wp:effectExtent l="0" t="0" r="0" b="0"/>
              <wp:wrapNone/>
              <wp:docPr id="309" name="Casella di testo 3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6175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5205F5" w14:textId="77777777" w:rsidR="00E31B69" w:rsidRDefault="008E35F0" w:rsidP="000D0C66">
                          <w:pPr>
                            <w:ind w:right="-148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3B8392" wp14:editId="1433764C">
                                <wp:extent cx="1050641" cy="1068364"/>
                                <wp:effectExtent l="0" t="0" r="0" b="0"/>
                                <wp:docPr id="1" name="Immagine 1" descr="C:\Users\ansan\OneDrive\Desktop\Cervantes\Premio letterario\og-stemma-valmontone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ansan\OneDrive\Desktop\Cervantes\Premio letterario\og-stemma-valmontone.g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52819" cy="10705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DE4614" id="_x0000_t202" coordsize="21600,21600" o:spt="202" path="m,l,21600r21600,l21600,xe">
              <v:stroke joinstyle="miter"/>
              <v:path gradientshapeok="t" o:connecttype="rect"/>
            </v:shapetype>
            <v:shape id="Casella di testo 309" o:spid="_x0000_s1026" type="#_x0000_t202" style="position:absolute;margin-left:-15.3pt;margin-top:5.9pt;width:90.25pt;height:83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" stroked="f">
              <v:textbox>
                <w:txbxContent>
                  <w:p w14:paraId="115205F5" w14:textId="77777777" w:rsidR="00E31B69" w:rsidRDefault="008E35F0" w:rsidP="000D0C66">
                    <w:pPr>
                      <w:ind w:right="-148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63B8392" wp14:editId="1433764C">
                          <wp:extent cx="1050641" cy="1068364"/>
                          <wp:effectExtent l="0" t="0" r="0" b="0"/>
                          <wp:docPr id="1" name="Immagine 1" descr="C:\Users\ansan\OneDrive\Desktop\Cervantes\Premio letterario\og-stemma-valmontone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ansan\OneDrive\Desktop\Cervantes\Premio letterario\og-stemma-valmontone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2819" cy="10705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F256B60" wp14:editId="79950708">
              <wp:simplePos x="0" y="0"/>
              <wp:positionH relativeFrom="column">
                <wp:posOffset>1219200</wp:posOffset>
              </wp:positionH>
              <wp:positionV relativeFrom="paragraph">
                <wp:posOffset>0</wp:posOffset>
              </wp:positionV>
              <wp:extent cx="3673607" cy="882982"/>
              <wp:effectExtent l="0" t="0" r="0" b="0"/>
              <wp:wrapNone/>
              <wp:docPr id="310" name="Rettangolo 3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13959" y="3343272"/>
                        <a:ext cx="3664082" cy="87345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27B7FA7" w14:textId="77777777" w:rsidR="002A0D19" w:rsidRDefault="008E35F0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Pinyon Script" w:eastAsia="Pinyon Script" w:hAnsi="Pinyon Script" w:cs="Pinyon Script"/>
                              <w:b/>
                              <w:i/>
                              <w:color w:val="000000"/>
                              <w:sz w:val="40"/>
                            </w:rPr>
                            <w:t>“Premio Letterario Città di Valmontone”</w:t>
                          </w:r>
                        </w:p>
                        <w:p w14:paraId="46DCF139" w14:textId="77777777" w:rsidR="002A0D19" w:rsidRDefault="008E35F0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Bell MT" w:eastAsia="Bell MT" w:hAnsi="Bell MT" w:cs="Bell MT"/>
                              <w:i/>
                              <w:color w:val="000000"/>
                            </w:rPr>
                            <w:t>III edizione - 2025</w:t>
                          </w:r>
                        </w:p>
                        <w:p w14:paraId="251F0375" w14:textId="77777777" w:rsidR="002A0D19" w:rsidRDefault="008E35F0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Scheda di iscrizione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256B60" id="Rettangolo 310" o:spid="_x0000_s1027" style="position:absolute;margin-left:96pt;margin-top:0;width:289.25pt;height:6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" stroked="f">
              <v:textbox inset="2.53958mm,1.2694mm,2.53958mm,1.2694mm">
                <w:txbxContent>
                  <w:p w14:paraId="327B7FA7" w14:textId="77777777" w:rsidR="002A0D19" w:rsidRDefault="008E35F0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rFonts w:ascii="Pinyon Script" w:eastAsia="Pinyon Script" w:hAnsi="Pinyon Script" w:cs="Pinyon Script"/>
                        <w:b/>
                        <w:i/>
                        <w:color w:val="000000"/>
                        <w:sz w:val="40"/>
                      </w:rPr>
                      <w:t>“Premio Letterario Città di Valmontone”</w:t>
                    </w:r>
                  </w:p>
                  <w:p w14:paraId="46DCF139" w14:textId="77777777" w:rsidR="002A0D19" w:rsidRDefault="008E35F0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rFonts w:ascii="Bell MT" w:eastAsia="Bell MT" w:hAnsi="Bell MT" w:cs="Bell MT"/>
                        <w:i/>
                        <w:color w:val="000000"/>
                      </w:rPr>
                      <w:t>III edizione - 2025</w:t>
                    </w:r>
                  </w:p>
                  <w:p w14:paraId="251F0375" w14:textId="77777777" w:rsidR="002A0D19" w:rsidRDefault="008E35F0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Scheda di iscrizione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53BB0D8" wp14:editId="3DFC40E2">
              <wp:simplePos x="0" y="0"/>
              <wp:positionH relativeFrom="column">
                <wp:posOffset>5080000</wp:posOffset>
              </wp:positionH>
              <wp:positionV relativeFrom="paragraph">
                <wp:posOffset>0</wp:posOffset>
              </wp:positionV>
              <wp:extent cx="1207770" cy="1138555"/>
              <wp:effectExtent l="0" t="0" r="0" b="0"/>
              <wp:wrapNone/>
              <wp:docPr id="308" name="Casella di testo 3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7770" cy="1138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A56BAA" w14:textId="77777777" w:rsidR="00DF394C" w:rsidRDefault="008E35F0" w:rsidP="00DF394C">
                          <w:pPr>
                            <w:pStyle w:val="NormaleWeb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4DF790" wp14:editId="6B1EFA65">
                                <wp:extent cx="1016000" cy="1016000"/>
                                <wp:effectExtent l="0" t="0" r="0" b="0"/>
                                <wp:docPr id="4" name="Immagine 4" descr="C:\Users\bonol\Desktop\DORIA ACADEMY\logo DORIA ACADEMY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bonol\Desktop\DORIA ACADEMY\logo DORIA ACADEMY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6000" cy="1016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72033CB" w14:textId="77777777" w:rsidR="00D54861" w:rsidRDefault="002D0BFE">
                          <w:bookmarkStart w:id="1" w:name="_heading=h.gjdgxs" w:colFirst="0" w:colLast="0"/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3BB0D8" id="Casella di testo 308" o:spid="_x0000_s1028" type="#_x0000_t202" style="position:absolute;margin-left:400pt;margin-top:0;width:95.1pt;height:89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" stroked="f">
              <v:textbox>
                <w:txbxContent>
                  <w:p w14:paraId="3AA56BAA" w14:textId="77777777" w:rsidR="00DF394C" w:rsidRDefault="008E35F0" w:rsidP="00DF394C">
                    <w:pPr>
                      <w:pStyle w:val="NormaleWeb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54DF790" wp14:editId="6B1EFA65">
                          <wp:extent cx="1016000" cy="1016000"/>
                          <wp:effectExtent l="0" t="0" r="0" b="0"/>
                          <wp:docPr id="4" name="Immagine 4" descr="C:\Users\bonol\Desktop\DORIA ACADEMY\logo DORIA ACADEMY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bonol\Desktop\DORIA ACADEMY\logo DORIA ACADEMY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6000" cy="1016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72033CB" w14:textId="77777777" w:rsidR="00D54861" w:rsidRDefault="002D0BFE">
                    <w:bookmarkStart w:id="2" w:name="_heading=h.gjdgxs" w:colFirst="0" w:colLast="0"/>
                    <w:bookmarkEnd w:id="2"/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0BD36" w14:textId="77777777" w:rsidR="002A0D19" w:rsidRDefault="002A0D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9F6"/>
    <w:multiLevelType w:val="multilevel"/>
    <w:tmpl w:val="C2C6967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2285B"/>
    <w:multiLevelType w:val="multilevel"/>
    <w:tmpl w:val="CD6C5874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0462D1"/>
    <w:multiLevelType w:val="multilevel"/>
    <w:tmpl w:val="8B0AA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CE56D4E"/>
    <w:multiLevelType w:val="multilevel"/>
    <w:tmpl w:val="1464BE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D19"/>
    <w:rsid w:val="002A0D19"/>
    <w:rsid w:val="002D0BFE"/>
    <w:rsid w:val="006D2014"/>
    <w:rsid w:val="008E35F0"/>
    <w:rsid w:val="00E8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48BE0"/>
  <w15:docId w15:val="{A3C6B220-3777-49C6-B02F-79944B21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3F2C4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31B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1B69"/>
  </w:style>
  <w:style w:type="paragraph" w:styleId="Pidipagina">
    <w:name w:val="footer"/>
    <w:basedOn w:val="Normale"/>
    <w:link w:val="PidipaginaCarattere"/>
    <w:uiPriority w:val="99"/>
    <w:unhideWhenUsed/>
    <w:rsid w:val="00E31B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1B6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1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1B6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DF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letterariovalmontone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tDJghaZX+yxmVYG9XM3RXYyvYg==">CgMxLjA4AHIhMXE5a0dCX0pHZzFVU013VVc0RGVSdzU1Wl9jWWxJaDFY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Scaffì</dc:creator>
  <cp:lastModifiedBy>bonolara68@gmail.com</cp:lastModifiedBy>
  <cp:revision>3</cp:revision>
  <dcterms:created xsi:type="dcterms:W3CDTF">2025-03-13T17:51:00Z</dcterms:created>
  <dcterms:modified xsi:type="dcterms:W3CDTF">2025-03-13T17:54:00Z</dcterms:modified>
</cp:coreProperties>
</file>